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B6" w:rsidRPr="0048430C" w:rsidRDefault="008B3FCB" w:rsidP="0048430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8430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</w:t>
      </w:r>
      <w:r w:rsidR="00EE10A0" w:rsidRPr="0048430C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48430C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8430C" w:rsidRPr="0048430C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Pr="0048430C">
        <w:rPr>
          <w:rFonts w:ascii="Times New Roman" w:hAnsi="Times New Roman" w:cs="Times New Roman"/>
          <w:i/>
          <w:sz w:val="28"/>
          <w:szCs w:val="28"/>
        </w:rPr>
        <w:t>Утверждаю</w:t>
      </w:r>
    </w:p>
    <w:p w:rsidR="0048430C" w:rsidRPr="0048430C" w:rsidRDefault="0048430C" w:rsidP="0048430C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4843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3FCB" w:rsidRPr="0048430C">
        <w:rPr>
          <w:rFonts w:ascii="Times New Roman" w:hAnsi="Times New Roman" w:cs="Times New Roman"/>
          <w:sz w:val="28"/>
          <w:szCs w:val="28"/>
        </w:rPr>
        <w:t xml:space="preserve">       </w:t>
      </w:r>
      <w:r w:rsidR="00EE10A0" w:rsidRPr="0048430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8430C">
        <w:rPr>
          <w:rFonts w:ascii="Times New Roman" w:hAnsi="Times New Roman" w:cs="Times New Roman"/>
          <w:sz w:val="28"/>
          <w:szCs w:val="28"/>
        </w:rPr>
        <w:t xml:space="preserve">                                       Директор МКОУ Шоптовской </w:t>
      </w:r>
      <w:r w:rsidR="008B3FCB" w:rsidRPr="0048430C">
        <w:rPr>
          <w:rFonts w:ascii="Times New Roman" w:hAnsi="Times New Roman" w:cs="Times New Roman"/>
          <w:sz w:val="28"/>
          <w:szCs w:val="28"/>
        </w:rPr>
        <w:t xml:space="preserve">  </w:t>
      </w:r>
      <w:r w:rsidRPr="0048430C">
        <w:rPr>
          <w:rFonts w:ascii="Times New Roman" w:hAnsi="Times New Roman" w:cs="Times New Roman"/>
          <w:sz w:val="28"/>
          <w:szCs w:val="28"/>
        </w:rPr>
        <w:t>ООШ</w:t>
      </w:r>
      <w:r w:rsidR="008B3FCB" w:rsidRPr="0048430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B3FCB" w:rsidRPr="0048430C" w:rsidRDefault="0048430C" w:rsidP="0048430C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4843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/А.В.Фомина/</w:t>
      </w:r>
      <w:r w:rsidR="008B3FCB" w:rsidRPr="0048430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E10A0" w:rsidRPr="0048430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851C6" w:rsidRPr="0048430C">
        <w:rPr>
          <w:rFonts w:ascii="Times New Roman" w:hAnsi="Times New Roman" w:cs="Times New Roman"/>
          <w:sz w:val="28"/>
          <w:szCs w:val="28"/>
        </w:rPr>
        <w:t xml:space="preserve">  </w:t>
      </w:r>
      <w:r w:rsidRPr="0048430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B3FCB" w:rsidRPr="0048430C" w:rsidRDefault="008B3FCB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30C">
        <w:rPr>
          <w:rFonts w:ascii="Times New Roman" w:hAnsi="Times New Roman" w:cs="Times New Roman"/>
          <w:sz w:val="28"/>
          <w:szCs w:val="28"/>
        </w:rPr>
        <w:t xml:space="preserve"> </w:t>
      </w:r>
      <w:r w:rsidR="0048430C" w:rsidRPr="0048430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8430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E10A0" w:rsidRPr="0048430C">
        <w:rPr>
          <w:rFonts w:ascii="Times New Roman" w:hAnsi="Times New Roman" w:cs="Times New Roman"/>
          <w:sz w:val="28"/>
          <w:szCs w:val="28"/>
        </w:rPr>
        <w:t xml:space="preserve">    </w:t>
      </w:r>
      <w:r w:rsidR="0048430C" w:rsidRPr="0048430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E10A0" w:rsidRPr="0048430C">
        <w:rPr>
          <w:rFonts w:ascii="Times New Roman" w:hAnsi="Times New Roman" w:cs="Times New Roman"/>
          <w:sz w:val="28"/>
          <w:szCs w:val="28"/>
        </w:rPr>
        <w:t xml:space="preserve">     </w:t>
      </w:r>
      <w:r w:rsidR="007A487C" w:rsidRPr="0048430C">
        <w:rPr>
          <w:rFonts w:ascii="Times New Roman" w:hAnsi="Times New Roman" w:cs="Times New Roman"/>
          <w:sz w:val="28"/>
          <w:szCs w:val="28"/>
        </w:rPr>
        <w:t>Прика</w:t>
      </w:r>
      <w:r w:rsidR="001B3D60">
        <w:rPr>
          <w:rFonts w:ascii="Times New Roman" w:hAnsi="Times New Roman" w:cs="Times New Roman"/>
          <w:sz w:val="28"/>
          <w:szCs w:val="28"/>
        </w:rPr>
        <w:t>з № 35</w:t>
      </w:r>
      <w:r w:rsidRPr="0048430C">
        <w:rPr>
          <w:rFonts w:ascii="Times New Roman" w:hAnsi="Times New Roman" w:cs="Times New Roman"/>
          <w:sz w:val="28"/>
          <w:szCs w:val="28"/>
        </w:rPr>
        <w:t xml:space="preserve"> от </w:t>
      </w:r>
      <w:r w:rsidR="007A2CCB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="007A2CCB">
        <w:rPr>
          <w:rFonts w:ascii="Times New Roman" w:hAnsi="Times New Roman" w:cs="Times New Roman"/>
          <w:sz w:val="28"/>
          <w:szCs w:val="28"/>
        </w:rPr>
        <w:t>.08.2024</w:t>
      </w:r>
      <w:r w:rsidRPr="0048430C">
        <w:rPr>
          <w:rFonts w:ascii="Times New Roman" w:hAnsi="Times New Roman" w:cs="Times New Roman"/>
          <w:sz w:val="28"/>
          <w:szCs w:val="28"/>
        </w:rPr>
        <w:t>г</w:t>
      </w:r>
    </w:p>
    <w:p w:rsidR="008B3FCB" w:rsidRPr="0048430C" w:rsidRDefault="008B3FCB" w:rsidP="008B3F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3FCB" w:rsidRPr="0048430C" w:rsidRDefault="008B3FCB" w:rsidP="008B3F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3FCB" w:rsidRPr="0048430C" w:rsidRDefault="008B3FCB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3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E10A0" w:rsidRPr="0048430C">
        <w:rPr>
          <w:rFonts w:ascii="Times New Roman" w:hAnsi="Times New Roman" w:cs="Times New Roman"/>
          <w:sz w:val="28"/>
          <w:szCs w:val="28"/>
        </w:rPr>
        <w:t xml:space="preserve">       </w:t>
      </w:r>
      <w:r w:rsidR="00214F5C" w:rsidRPr="0048430C">
        <w:rPr>
          <w:rFonts w:ascii="Times New Roman" w:hAnsi="Times New Roman" w:cs="Times New Roman"/>
          <w:sz w:val="28"/>
          <w:szCs w:val="28"/>
        </w:rPr>
        <w:t xml:space="preserve">   К</w:t>
      </w:r>
      <w:r w:rsidRPr="0048430C">
        <w:rPr>
          <w:rFonts w:ascii="Times New Roman" w:hAnsi="Times New Roman" w:cs="Times New Roman"/>
          <w:sz w:val="28"/>
          <w:szCs w:val="28"/>
        </w:rPr>
        <w:t>алендарный</w:t>
      </w:r>
      <w:r w:rsidR="00214F5C" w:rsidRPr="0048430C"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Pr="0048430C">
        <w:rPr>
          <w:rFonts w:ascii="Times New Roman" w:hAnsi="Times New Roman" w:cs="Times New Roman"/>
          <w:sz w:val="28"/>
          <w:szCs w:val="28"/>
        </w:rPr>
        <w:t>график</w:t>
      </w:r>
    </w:p>
    <w:p w:rsidR="008B3FCB" w:rsidRPr="0048430C" w:rsidRDefault="00EE10A0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30C">
        <w:rPr>
          <w:rFonts w:ascii="Times New Roman" w:hAnsi="Times New Roman" w:cs="Times New Roman"/>
          <w:sz w:val="28"/>
          <w:szCs w:val="28"/>
        </w:rPr>
        <w:t xml:space="preserve">    </w:t>
      </w:r>
      <w:r w:rsidR="008B3FCB" w:rsidRPr="0048430C">
        <w:rPr>
          <w:rFonts w:ascii="Times New Roman" w:hAnsi="Times New Roman" w:cs="Times New Roman"/>
          <w:sz w:val="28"/>
          <w:szCs w:val="28"/>
        </w:rPr>
        <w:t>МКОУ Шоптовской основной общеобразовательной школы</w:t>
      </w:r>
    </w:p>
    <w:p w:rsidR="008B3FCB" w:rsidRDefault="008B3FCB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3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E10A0" w:rsidRPr="0048430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8430C">
        <w:rPr>
          <w:rFonts w:ascii="Times New Roman" w:hAnsi="Times New Roman" w:cs="Times New Roman"/>
          <w:sz w:val="28"/>
          <w:szCs w:val="28"/>
        </w:rPr>
        <w:t xml:space="preserve"> </w:t>
      </w:r>
      <w:r w:rsidR="00EE10A0" w:rsidRPr="0048430C">
        <w:rPr>
          <w:rFonts w:ascii="Times New Roman" w:hAnsi="Times New Roman" w:cs="Times New Roman"/>
          <w:sz w:val="28"/>
          <w:szCs w:val="28"/>
        </w:rPr>
        <w:t>н</w:t>
      </w:r>
      <w:r w:rsidR="007A2CCB">
        <w:rPr>
          <w:rFonts w:ascii="Times New Roman" w:hAnsi="Times New Roman" w:cs="Times New Roman"/>
          <w:sz w:val="28"/>
          <w:szCs w:val="28"/>
        </w:rPr>
        <w:t>а 2024-2025</w:t>
      </w:r>
      <w:r w:rsidRPr="0048430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8430C" w:rsidRPr="0048430C" w:rsidRDefault="0048430C" w:rsidP="008B3F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30C" w:rsidRPr="0048430C" w:rsidRDefault="007A2CCB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Количество классов-  8</w:t>
      </w:r>
      <w:r w:rsidR="009241C1">
        <w:rPr>
          <w:rFonts w:ascii="Times New Roman" w:hAnsi="Times New Roman" w:cs="Times New Roman"/>
          <w:sz w:val="28"/>
          <w:szCs w:val="28"/>
        </w:rPr>
        <w:t>. (</w:t>
      </w:r>
      <w:r w:rsidR="001B3D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,2</w:t>
      </w:r>
      <w:r w:rsidR="0048430C" w:rsidRPr="0048430C">
        <w:rPr>
          <w:rFonts w:ascii="Times New Roman" w:hAnsi="Times New Roman" w:cs="Times New Roman"/>
          <w:sz w:val="28"/>
          <w:szCs w:val="28"/>
        </w:rPr>
        <w:t>,</w:t>
      </w:r>
      <w:r w:rsidR="005C1F89">
        <w:rPr>
          <w:rFonts w:ascii="Times New Roman" w:hAnsi="Times New Roman" w:cs="Times New Roman"/>
          <w:sz w:val="28"/>
          <w:szCs w:val="28"/>
        </w:rPr>
        <w:t>4,</w:t>
      </w:r>
      <w:r w:rsidR="00F45443">
        <w:rPr>
          <w:rFonts w:ascii="Times New Roman" w:hAnsi="Times New Roman" w:cs="Times New Roman"/>
          <w:sz w:val="28"/>
          <w:szCs w:val="28"/>
        </w:rPr>
        <w:t>5,6</w:t>
      </w:r>
      <w:r w:rsidR="009241C1">
        <w:rPr>
          <w:rFonts w:ascii="Times New Roman" w:hAnsi="Times New Roman" w:cs="Times New Roman"/>
          <w:sz w:val="28"/>
          <w:szCs w:val="28"/>
        </w:rPr>
        <w:t>,7</w:t>
      </w:r>
      <w:r w:rsidR="001B3D60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>,9</w:t>
      </w:r>
      <w:r w:rsidR="0048430C" w:rsidRPr="0048430C">
        <w:rPr>
          <w:rFonts w:ascii="Times New Roman" w:hAnsi="Times New Roman" w:cs="Times New Roman"/>
          <w:sz w:val="28"/>
          <w:szCs w:val="28"/>
        </w:rPr>
        <w:t>)</w:t>
      </w:r>
    </w:p>
    <w:p w:rsidR="0048430C" w:rsidRPr="0048430C" w:rsidRDefault="0048430C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30C">
        <w:rPr>
          <w:rFonts w:ascii="Times New Roman" w:hAnsi="Times New Roman" w:cs="Times New Roman"/>
          <w:sz w:val="28"/>
          <w:szCs w:val="28"/>
        </w:rPr>
        <w:t>2. Начало учебного</w:t>
      </w:r>
      <w:r w:rsidR="007A2CCB">
        <w:rPr>
          <w:rFonts w:ascii="Times New Roman" w:hAnsi="Times New Roman" w:cs="Times New Roman"/>
          <w:sz w:val="28"/>
          <w:szCs w:val="28"/>
        </w:rPr>
        <w:t xml:space="preserve"> года -  02.09.2024</w:t>
      </w:r>
      <w:r w:rsidRPr="0048430C">
        <w:rPr>
          <w:rFonts w:ascii="Times New Roman" w:hAnsi="Times New Roman" w:cs="Times New Roman"/>
          <w:sz w:val="28"/>
          <w:szCs w:val="28"/>
        </w:rPr>
        <w:t>г</w:t>
      </w:r>
    </w:p>
    <w:p w:rsidR="0048430C" w:rsidRPr="0048430C" w:rsidRDefault="0048430C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30C">
        <w:rPr>
          <w:rFonts w:ascii="Times New Roman" w:hAnsi="Times New Roman" w:cs="Times New Roman"/>
          <w:sz w:val="28"/>
          <w:szCs w:val="28"/>
        </w:rPr>
        <w:t>3. Ок</w:t>
      </w:r>
      <w:r w:rsidR="005C1F89">
        <w:rPr>
          <w:rFonts w:ascii="Times New Roman" w:hAnsi="Times New Roman" w:cs="Times New Roman"/>
          <w:sz w:val="28"/>
          <w:szCs w:val="28"/>
        </w:rPr>
        <w:t>о</w:t>
      </w:r>
      <w:r w:rsidR="001B3D60">
        <w:rPr>
          <w:rFonts w:ascii="Times New Roman" w:hAnsi="Times New Roman" w:cs="Times New Roman"/>
          <w:sz w:val="28"/>
          <w:szCs w:val="28"/>
        </w:rPr>
        <w:t>нчание учебного года- 26</w:t>
      </w:r>
      <w:r w:rsidR="005F2AF7">
        <w:rPr>
          <w:rFonts w:ascii="Times New Roman" w:hAnsi="Times New Roman" w:cs="Times New Roman"/>
          <w:sz w:val="28"/>
          <w:szCs w:val="28"/>
        </w:rPr>
        <w:t>.05.202</w:t>
      </w:r>
      <w:r w:rsidR="007A2CCB">
        <w:rPr>
          <w:rFonts w:ascii="Times New Roman" w:hAnsi="Times New Roman" w:cs="Times New Roman"/>
          <w:sz w:val="28"/>
          <w:szCs w:val="28"/>
        </w:rPr>
        <w:t>5</w:t>
      </w:r>
      <w:r w:rsidRPr="0048430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8430C" w:rsidRPr="0048430C" w:rsidRDefault="0048430C" w:rsidP="0048430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30C">
        <w:rPr>
          <w:rFonts w:ascii="Times New Roman" w:hAnsi="Times New Roman" w:cs="Times New Roman"/>
          <w:sz w:val="28"/>
          <w:szCs w:val="28"/>
        </w:rPr>
        <w:t>4. Продолжительность учебного года для 1 класса – 33 учебные недели, для 2-9 классов – 34 учебные недели.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3"/>
        <w:gridCol w:w="2302"/>
        <w:gridCol w:w="2324"/>
        <w:gridCol w:w="2642"/>
      </w:tblGrid>
      <w:tr w:rsidR="0048430C" w:rsidRPr="0048430C" w:rsidTr="00EC4B50">
        <w:tc>
          <w:tcPr>
            <w:tcW w:w="2392" w:type="dxa"/>
            <w:vMerge w:val="restart"/>
          </w:tcPr>
          <w:p w:rsidR="0048430C" w:rsidRPr="0048430C" w:rsidRDefault="0048430C" w:rsidP="00EC4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 xml:space="preserve">Четверть </w:t>
            </w:r>
          </w:p>
        </w:tc>
        <w:tc>
          <w:tcPr>
            <w:tcW w:w="4786" w:type="dxa"/>
            <w:gridSpan w:val="2"/>
          </w:tcPr>
          <w:p w:rsidR="0048430C" w:rsidRPr="0048430C" w:rsidRDefault="0048430C" w:rsidP="00EC4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Дата </w:t>
            </w:r>
          </w:p>
        </w:tc>
        <w:tc>
          <w:tcPr>
            <w:tcW w:w="2393" w:type="dxa"/>
            <w:vMerge w:val="restart"/>
          </w:tcPr>
          <w:p w:rsidR="0048430C" w:rsidRPr="0048430C" w:rsidRDefault="0048430C" w:rsidP="00EC4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48430C" w:rsidRPr="0048430C" w:rsidRDefault="0048430C" w:rsidP="00EC4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(количество учебных недель)</w:t>
            </w:r>
          </w:p>
        </w:tc>
      </w:tr>
      <w:tr w:rsidR="0048430C" w:rsidRPr="0048430C" w:rsidTr="00EC4B50">
        <w:tc>
          <w:tcPr>
            <w:tcW w:w="2392" w:type="dxa"/>
            <w:vMerge/>
          </w:tcPr>
          <w:p w:rsidR="0048430C" w:rsidRPr="0048430C" w:rsidRDefault="0048430C" w:rsidP="00EC4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430C" w:rsidRPr="0048430C" w:rsidRDefault="0048430C" w:rsidP="00EC4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Начало четверти</w:t>
            </w:r>
          </w:p>
        </w:tc>
        <w:tc>
          <w:tcPr>
            <w:tcW w:w="2393" w:type="dxa"/>
          </w:tcPr>
          <w:p w:rsidR="0048430C" w:rsidRPr="0048430C" w:rsidRDefault="0048430C" w:rsidP="00EC4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Окончание четверти</w:t>
            </w:r>
          </w:p>
        </w:tc>
        <w:tc>
          <w:tcPr>
            <w:tcW w:w="2393" w:type="dxa"/>
            <w:vMerge/>
          </w:tcPr>
          <w:p w:rsidR="0048430C" w:rsidRPr="0048430C" w:rsidRDefault="0048430C" w:rsidP="00EC4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30C" w:rsidRPr="0048430C" w:rsidTr="00EC4B50">
        <w:tc>
          <w:tcPr>
            <w:tcW w:w="2392" w:type="dxa"/>
          </w:tcPr>
          <w:p w:rsidR="0048430C" w:rsidRPr="0048430C" w:rsidRDefault="0048430C" w:rsidP="00EC4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48430C" w:rsidRPr="0048430C" w:rsidRDefault="007A2CCB" w:rsidP="00EC4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02.09.24</w:t>
            </w:r>
            <w:r w:rsidR="0048430C" w:rsidRPr="00484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8430C" w:rsidRPr="0048430C" w:rsidRDefault="007A2CCB" w:rsidP="00EC4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2393" w:type="dxa"/>
          </w:tcPr>
          <w:p w:rsidR="0048430C" w:rsidRPr="0048430C" w:rsidRDefault="0048430C" w:rsidP="00EC4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8430C" w:rsidRPr="0048430C" w:rsidTr="00EC4B50">
        <w:tc>
          <w:tcPr>
            <w:tcW w:w="2392" w:type="dxa"/>
          </w:tcPr>
          <w:p w:rsidR="0048430C" w:rsidRPr="0048430C" w:rsidRDefault="0048430C" w:rsidP="00EC4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48430C" w:rsidRPr="0048430C" w:rsidRDefault="0048430C" w:rsidP="005C1F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A2CCB">
              <w:rPr>
                <w:rFonts w:ascii="Times New Roman" w:hAnsi="Times New Roman" w:cs="Times New Roman"/>
                <w:sz w:val="28"/>
                <w:szCs w:val="28"/>
              </w:rPr>
              <w:t>5.11.24</w:t>
            </w: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8430C" w:rsidRPr="0048430C" w:rsidRDefault="007A2CCB" w:rsidP="00EC4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28.12.24</w:t>
            </w:r>
            <w:r w:rsidR="0048430C" w:rsidRPr="00484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8430C" w:rsidRPr="0048430C" w:rsidRDefault="0048430C" w:rsidP="00EC4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8430C" w:rsidRPr="0048430C" w:rsidTr="00EC4B50">
        <w:tc>
          <w:tcPr>
            <w:tcW w:w="2392" w:type="dxa"/>
          </w:tcPr>
          <w:p w:rsidR="0048430C" w:rsidRPr="0048430C" w:rsidRDefault="0048430C" w:rsidP="00EC4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48430C" w:rsidRPr="0048430C" w:rsidRDefault="007A2CCB" w:rsidP="00EC4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09.01.25</w:t>
            </w:r>
            <w:r w:rsidR="0048430C" w:rsidRPr="00484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8430C" w:rsidRPr="0048430C" w:rsidRDefault="007A2CCB" w:rsidP="00EC4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21.03.25</w:t>
            </w:r>
            <w:r w:rsidR="0048430C" w:rsidRPr="00484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8430C" w:rsidRPr="0048430C" w:rsidRDefault="0048430C" w:rsidP="00EC4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8430C" w:rsidRPr="0048430C" w:rsidTr="00EC4B50">
        <w:tc>
          <w:tcPr>
            <w:tcW w:w="2392" w:type="dxa"/>
          </w:tcPr>
          <w:p w:rsidR="0048430C" w:rsidRPr="0048430C" w:rsidRDefault="0048430C" w:rsidP="00EC4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48430C" w:rsidRPr="0048430C" w:rsidRDefault="007A2CCB" w:rsidP="00EC4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31.03.25</w:t>
            </w:r>
            <w:r w:rsidR="0048430C" w:rsidRPr="00484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8430C" w:rsidRPr="0048430C" w:rsidRDefault="001B3D60" w:rsidP="00EC4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A2CCB">
              <w:rPr>
                <w:rFonts w:ascii="Times New Roman" w:hAnsi="Times New Roman" w:cs="Times New Roman"/>
                <w:sz w:val="28"/>
                <w:szCs w:val="28"/>
              </w:rPr>
              <w:t>.05.25</w:t>
            </w:r>
            <w:r w:rsidR="0048430C" w:rsidRPr="00484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8430C" w:rsidRPr="0048430C" w:rsidRDefault="0048430C" w:rsidP="00EC4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8430C" w:rsidRPr="0048430C" w:rsidRDefault="0048430C" w:rsidP="004843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30C" w:rsidRPr="0048430C" w:rsidRDefault="0048430C" w:rsidP="0048430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30C">
        <w:rPr>
          <w:rFonts w:ascii="Times New Roman" w:hAnsi="Times New Roman" w:cs="Times New Roman"/>
          <w:sz w:val="28"/>
          <w:szCs w:val="28"/>
        </w:rPr>
        <w:t>Продолжительность каникул в течение учебного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7"/>
        <w:gridCol w:w="2264"/>
        <w:gridCol w:w="2288"/>
        <w:gridCol w:w="2642"/>
      </w:tblGrid>
      <w:tr w:rsidR="0048430C" w:rsidRPr="0048430C" w:rsidTr="00EC4B50">
        <w:tc>
          <w:tcPr>
            <w:tcW w:w="2392" w:type="dxa"/>
          </w:tcPr>
          <w:p w:rsidR="0048430C" w:rsidRPr="0048430C" w:rsidRDefault="0048430C" w:rsidP="00EC4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430C" w:rsidRPr="0048430C" w:rsidRDefault="0048430C" w:rsidP="00EC4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Дата начала каникул</w:t>
            </w:r>
          </w:p>
        </w:tc>
        <w:tc>
          <w:tcPr>
            <w:tcW w:w="2393" w:type="dxa"/>
          </w:tcPr>
          <w:p w:rsidR="0048430C" w:rsidRPr="0048430C" w:rsidRDefault="0048430C" w:rsidP="00EC4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2393" w:type="dxa"/>
          </w:tcPr>
          <w:p w:rsidR="0048430C" w:rsidRPr="0048430C" w:rsidRDefault="0048430C" w:rsidP="00EC4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Продолжительность в днях</w:t>
            </w:r>
          </w:p>
        </w:tc>
      </w:tr>
      <w:tr w:rsidR="0048430C" w:rsidRPr="0048430C" w:rsidTr="00EC4B50">
        <w:tc>
          <w:tcPr>
            <w:tcW w:w="2392" w:type="dxa"/>
          </w:tcPr>
          <w:p w:rsidR="0048430C" w:rsidRPr="0048430C" w:rsidRDefault="0048430C" w:rsidP="00EC4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 xml:space="preserve">Осенние </w:t>
            </w:r>
          </w:p>
        </w:tc>
        <w:tc>
          <w:tcPr>
            <w:tcW w:w="2393" w:type="dxa"/>
          </w:tcPr>
          <w:p w:rsidR="0048430C" w:rsidRPr="0048430C" w:rsidRDefault="007A2CCB" w:rsidP="00EC4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26.10.24</w:t>
            </w:r>
            <w:r w:rsidR="0048430C" w:rsidRPr="00484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8430C" w:rsidRPr="0048430C" w:rsidRDefault="007A2CCB" w:rsidP="00EC4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04.11.24</w:t>
            </w:r>
            <w:r w:rsidR="0048430C" w:rsidRPr="00484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8430C" w:rsidRPr="0048430C" w:rsidRDefault="00F45443" w:rsidP="00EC4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8430C" w:rsidRPr="0048430C" w:rsidTr="00EC4B50">
        <w:tc>
          <w:tcPr>
            <w:tcW w:w="2392" w:type="dxa"/>
          </w:tcPr>
          <w:p w:rsidR="0048430C" w:rsidRPr="0048430C" w:rsidRDefault="0048430C" w:rsidP="00EC4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2393" w:type="dxa"/>
          </w:tcPr>
          <w:p w:rsidR="0048430C" w:rsidRPr="0048430C" w:rsidRDefault="007A2CCB" w:rsidP="001B3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241C1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430C" w:rsidRPr="00484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8430C" w:rsidRPr="0048430C" w:rsidRDefault="007A2CCB" w:rsidP="00EC4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08.01.25</w:t>
            </w:r>
            <w:r w:rsidR="0048430C" w:rsidRPr="00484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8430C" w:rsidRPr="0048430C" w:rsidRDefault="001B3D60" w:rsidP="00EC4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A2CCB" w:rsidRPr="0048430C" w:rsidTr="00EC4B50">
        <w:tc>
          <w:tcPr>
            <w:tcW w:w="2392" w:type="dxa"/>
          </w:tcPr>
          <w:p w:rsidR="007A2CCB" w:rsidRPr="0048430C" w:rsidRDefault="007A2CCB" w:rsidP="00EC4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1 класса</w:t>
            </w:r>
          </w:p>
        </w:tc>
        <w:tc>
          <w:tcPr>
            <w:tcW w:w="2393" w:type="dxa"/>
          </w:tcPr>
          <w:p w:rsidR="007A2CCB" w:rsidRDefault="007A2CCB" w:rsidP="001B3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15.02.25</w:t>
            </w:r>
          </w:p>
        </w:tc>
        <w:tc>
          <w:tcPr>
            <w:tcW w:w="2393" w:type="dxa"/>
          </w:tcPr>
          <w:p w:rsidR="007A2CCB" w:rsidRDefault="007A2CCB" w:rsidP="00EC4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23.02.025</w:t>
            </w:r>
          </w:p>
        </w:tc>
        <w:tc>
          <w:tcPr>
            <w:tcW w:w="2393" w:type="dxa"/>
          </w:tcPr>
          <w:p w:rsidR="007A2CCB" w:rsidRDefault="007A2CCB" w:rsidP="00EC4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8430C" w:rsidRPr="0048430C" w:rsidTr="00EC4B50">
        <w:tc>
          <w:tcPr>
            <w:tcW w:w="2392" w:type="dxa"/>
          </w:tcPr>
          <w:p w:rsidR="0048430C" w:rsidRPr="0048430C" w:rsidRDefault="0048430C" w:rsidP="00EC4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</w:t>
            </w:r>
          </w:p>
        </w:tc>
        <w:tc>
          <w:tcPr>
            <w:tcW w:w="2393" w:type="dxa"/>
          </w:tcPr>
          <w:p w:rsidR="0048430C" w:rsidRPr="0048430C" w:rsidRDefault="007A2CCB" w:rsidP="005F2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22.03.25</w:t>
            </w:r>
            <w:r w:rsidR="0048430C" w:rsidRPr="00484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8430C" w:rsidRPr="0048430C" w:rsidRDefault="007A2CCB" w:rsidP="00EC4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30.03.25</w:t>
            </w:r>
            <w:r w:rsidR="0048430C" w:rsidRPr="00484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8430C" w:rsidRPr="0048430C" w:rsidRDefault="001B3D60" w:rsidP="00EC4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48430C" w:rsidRPr="0048430C" w:rsidRDefault="0048430C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30C">
        <w:rPr>
          <w:rFonts w:ascii="Times New Roman" w:hAnsi="Times New Roman" w:cs="Times New Roman"/>
          <w:sz w:val="28"/>
          <w:szCs w:val="28"/>
        </w:rPr>
        <w:t>5. Дополнительные кан</w:t>
      </w:r>
      <w:r w:rsidR="007A2CCB">
        <w:rPr>
          <w:rFonts w:ascii="Times New Roman" w:hAnsi="Times New Roman" w:cs="Times New Roman"/>
          <w:sz w:val="28"/>
          <w:szCs w:val="28"/>
        </w:rPr>
        <w:t>икулы для учащихся 1 класса с 15.02.25. по 23.02.25</w:t>
      </w:r>
      <w:r w:rsidRPr="0048430C">
        <w:rPr>
          <w:rFonts w:ascii="Times New Roman" w:hAnsi="Times New Roman" w:cs="Times New Roman"/>
          <w:sz w:val="28"/>
          <w:szCs w:val="28"/>
        </w:rPr>
        <w:t>. включительно</w:t>
      </w:r>
    </w:p>
    <w:p w:rsidR="008B3FCB" w:rsidRPr="0048430C" w:rsidRDefault="008B3FCB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30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B3FCB" w:rsidRPr="0048430C" w:rsidRDefault="0048430C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30C">
        <w:rPr>
          <w:rFonts w:ascii="Times New Roman" w:hAnsi="Times New Roman" w:cs="Times New Roman"/>
          <w:sz w:val="28"/>
          <w:szCs w:val="28"/>
        </w:rPr>
        <w:t xml:space="preserve">6. </w:t>
      </w:r>
      <w:r w:rsidR="008B3FCB" w:rsidRPr="0048430C">
        <w:rPr>
          <w:rFonts w:ascii="Times New Roman" w:hAnsi="Times New Roman" w:cs="Times New Roman"/>
          <w:sz w:val="28"/>
          <w:szCs w:val="28"/>
        </w:rPr>
        <w:t>Начало учебных занятий – 09.00.</w:t>
      </w:r>
    </w:p>
    <w:p w:rsidR="008B3FCB" w:rsidRPr="0048430C" w:rsidRDefault="008B3FCB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30C">
        <w:rPr>
          <w:rFonts w:ascii="Times New Roman" w:hAnsi="Times New Roman" w:cs="Times New Roman"/>
          <w:sz w:val="28"/>
          <w:szCs w:val="28"/>
        </w:rPr>
        <w:t>Продолжительность уроков в 1 классе – 35 минут</w:t>
      </w:r>
      <w:r w:rsidR="00214F5C" w:rsidRPr="0048430C">
        <w:rPr>
          <w:rFonts w:ascii="Times New Roman" w:hAnsi="Times New Roman" w:cs="Times New Roman"/>
          <w:sz w:val="28"/>
          <w:szCs w:val="28"/>
        </w:rPr>
        <w:t xml:space="preserve"> в 1 полугодии</w:t>
      </w:r>
      <w:r w:rsidRPr="0048430C">
        <w:rPr>
          <w:rFonts w:ascii="Times New Roman" w:hAnsi="Times New Roman" w:cs="Times New Roman"/>
          <w:sz w:val="28"/>
          <w:szCs w:val="28"/>
        </w:rPr>
        <w:t>, во 2-9 классах – 45 минут.</w:t>
      </w:r>
    </w:p>
    <w:p w:rsidR="008B3FCB" w:rsidRPr="0048430C" w:rsidRDefault="008B3FCB" w:rsidP="008B3F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3FCB" w:rsidRPr="0048430C" w:rsidRDefault="008B3FCB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30C">
        <w:rPr>
          <w:rFonts w:ascii="Times New Roman" w:hAnsi="Times New Roman" w:cs="Times New Roman"/>
          <w:sz w:val="28"/>
          <w:szCs w:val="28"/>
        </w:rPr>
        <w:t xml:space="preserve">Перед началом 1 и 4 уроков предварительный </w:t>
      </w:r>
      <w:r w:rsidR="001B3D60">
        <w:rPr>
          <w:rFonts w:ascii="Times New Roman" w:hAnsi="Times New Roman" w:cs="Times New Roman"/>
          <w:sz w:val="28"/>
          <w:szCs w:val="28"/>
        </w:rPr>
        <w:t>звонок. Каждый понедельник общешкольная линейка с поднятием (выносом) государственного флага и исполнением гимна РФ.</w:t>
      </w:r>
    </w:p>
    <w:p w:rsidR="008B3FCB" w:rsidRPr="0048430C" w:rsidRDefault="008B3FCB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30C">
        <w:rPr>
          <w:rFonts w:ascii="Times New Roman" w:hAnsi="Times New Roman" w:cs="Times New Roman"/>
          <w:sz w:val="28"/>
          <w:szCs w:val="28"/>
        </w:rPr>
        <w:t xml:space="preserve">Время начала работы каждого учителя – за 15 минут до начала своего первого урока. </w:t>
      </w:r>
    </w:p>
    <w:p w:rsidR="008B3FCB" w:rsidRPr="0048430C" w:rsidRDefault="008B3FCB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30C">
        <w:rPr>
          <w:rFonts w:ascii="Times New Roman" w:hAnsi="Times New Roman" w:cs="Times New Roman"/>
          <w:sz w:val="28"/>
          <w:szCs w:val="28"/>
        </w:rPr>
        <w:lastRenderedPageBreak/>
        <w:t>Дежурство учителей начинается за 20 минут до начала учебных занятий и заканчивается на 20 минут позже последнего урока.</w:t>
      </w:r>
    </w:p>
    <w:p w:rsidR="008B3FCB" w:rsidRPr="0048430C" w:rsidRDefault="008B3FCB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30C">
        <w:rPr>
          <w:rFonts w:ascii="Times New Roman" w:hAnsi="Times New Roman" w:cs="Times New Roman"/>
          <w:sz w:val="28"/>
          <w:szCs w:val="28"/>
        </w:rPr>
        <w:t>Окончание занятий – 15.35.</w:t>
      </w:r>
    </w:p>
    <w:p w:rsidR="008B3FCB" w:rsidRPr="0048430C" w:rsidRDefault="008B3FCB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30C">
        <w:rPr>
          <w:rFonts w:ascii="Times New Roman" w:hAnsi="Times New Roman" w:cs="Times New Roman"/>
          <w:sz w:val="28"/>
          <w:szCs w:val="28"/>
        </w:rPr>
        <w:t>Продолжительность маленькой перемены – 10 минут.</w:t>
      </w:r>
    </w:p>
    <w:p w:rsidR="008B3FCB" w:rsidRPr="0048430C" w:rsidRDefault="008B3FCB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30C">
        <w:rPr>
          <w:rFonts w:ascii="Times New Roman" w:hAnsi="Times New Roman" w:cs="Times New Roman"/>
          <w:sz w:val="28"/>
          <w:szCs w:val="28"/>
        </w:rPr>
        <w:t>Продолжительность большой перемены – с 11.35. по 12.05. (30 минут).</w:t>
      </w:r>
    </w:p>
    <w:p w:rsidR="008B3FCB" w:rsidRPr="0048430C" w:rsidRDefault="008B3FCB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30C">
        <w:rPr>
          <w:rFonts w:ascii="Times New Roman" w:hAnsi="Times New Roman" w:cs="Times New Roman"/>
          <w:sz w:val="28"/>
          <w:szCs w:val="28"/>
        </w:rPr>
        <w:t xml:space="preserve">Обед для </w:t>
      </w:r>
      <w:proofErr w:type="gramStart"/>
      <w:r w:rsidRPr="004843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8430C">
        <w:rPr>
          <w:rFonts w:ascii="Times New Roman" w:hAnsi="Times New Roman" w:cs="Times New Roman"/>
          <w:sz w:val="28"/>
          <w:szCs w:val="28"/>
        </w:rPr>
        <w:t xml:space="preserve"> на большой перемене.</w:t>
      </w:r>
    </w:p>
    <w:p w:rsidR="008B3FCB" w:rsidRPr="0048430C" w:rsidRDefault="0048430C" w:rsidP="0048430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30C">
        <w:rPr>
          <w:rFonts w:ascii="Times New Roman" w:hAnsi="Times New Roman" w:cs="Times New Roman"/>
          <w:sz w:val="28"/>
          <w:szCs w:val="28"/>
        </w:rPr>
        <w:t>7. Занятия с 1 по 9 класс проходят в 1 смену.</w:t>
      </w:r>
    </w:p>
    <w:p w:rsidR="008B3FCB" w:rsidRPr="0048430C" w:rsidRDefault="0048430C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30C">
        <w:rPr>
          <w:rFonts w:ascii="Times New Roman" w:hAnsi="Times New Roman" w:cs="Times New Roman"/>
          <w:sz w:val="28"/>
          <w:szCs w:val="28"/>
        </w:rPr>
        <w:t>8.</w:t>
      </w:r>
      <w:r w:rsidR="008B3FCB" w:rsidRPr="0048430C">
        <w:rPr>
          <w:rFonts w:ascii="Times New Roman" w:hAnsi="Times New Roman" w:cs="Times New Roman"/>
          <w:sz w:val="28"/>
          <w:szCs w:val="28"/>
        </w:rPr>
        <w:t>Расписание звонков:</w:t>
      </w:r>
    </w:p>
    <w:p w:rsidR="008B3FCB" w:rsidRPr="0048430C" w:rsidRDefault="008B3FCB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30C">
        <w:rPr>
          <w:rFonts w:ascii="Times New Roman" w:hAnsi="Times New Roman" w:cs="Times New Roman"/>
          <w:sz w:val="28"/>
          <w:szCs w:val="28"/>
        </w:rPr>
        <w:t>1 урок: 9.00.-9.45.</w:t>
      </w:r>
    </w:p>
    <w:p w:rsidR="008B3FCB" w:rsidRPr="0048430C" w:rsidRDefault="008B3FCB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30C">
        <w:rPr>
          <w:rFonts w:ascii="Times New Roman" w:hAnsi="Times New Roman" w:cs="Times New Roman"/>
          <w:sz w:val="28"/>
          <w:szCs w:val="28"/>
        </w:rPr>
        <w:t>2 урок: 9.55.-10.40.</w:t>
      </w:r>
    </w:p>
    <w:p w:rsidR="008B3FCB" w:rsidRPr="0048430C" w:rsidRDefault="008B3FCB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30C">
        <w:rPr>
          <w:rFonts w:ascii="Times New Roman" w:hAnsi="Times New Roman" w:cs="Times New Roman"/>
          <w:sz w:val="28"/>
          <w:szCs w:val="28"/>
        </w:rPr>
        <w:t>3 урок: 10.50-11.35.</w:t>
      </w:r>
    </w:p>
    <w:p w:rsidR="008B3FCB" w:rsidRPr="0048430C" w:rsidRDefault="008B3FCB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30C">
        <w:rPr>
          <w:rFonts w:ascii="Times New Roman" w:hAnsi="Times New Roman" w:cs="Times New Roman"/>
          <w:sz w:val="28"/>
          <w:szCs w:val="28"/>
        </w:rPr>
        <w:t>4 урок: 12.05-12.50.</w:t>
      </w:r>
    </w:p>
    <w:p w:rsidR="008B3FCB" w:rsidRPr="0048430C" w:rsidRDefault="008B3FCB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30C">
        <w:rPr>
          <w:rFonts w:ascii="Times New Roman" w:hAnsi="Times New Roman" w:cs="Times New Roman"/>
          <w:sz w:val="28"/>
          <w:szCs w:val="28"/>
        </w:rPr>
        <w:t>5 урок: 13.00.-13.45.</w:t>
      </w:r>
    </w:p>
    <w:p w:rsidR="008B3FCB" w:rsidRPr="0048430C" w:rsidRDefault="008B3FCB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30C">
        <w:rPr>
          <w:rFonts w:ascii="Times New Roman" w:hAnsi="Times New Roman" w:cs="Times New Roman"/>
          <w:sz w:val="28"/>
          <w:szCs w:val="28"/>
        </w:rPr>
        <w:t>6 урок: 13.55.-14.40.</w:t>
      </w:r>
    </w:p>
    <w:p w:rsidR="008B3FCB" w:rsidRPr="0048430C" w:rsidRDefault="008B3FCB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30C">
        <w:rPr>
          <w:rFonts w:ascii="Times New Roman" w:hAnsi="Times New Roman" w:cs="Times New Roman"/>
          <w:sz w:val="28"/>
          <w:szCs w:val="28"/>
        </w:rPr>
        <w:t>7 урок: 14.50.-15.35.</w:t>
      </w:r>
    </w:p>
    <w:p w:rsidR="0048430C" w:rsidRPr="0048430C" w:rsidRDefault="0015461A" w:rsidP="0048430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30C">
        <w:rPr>
          <w:rFonts w:ascii="Times New Roman" w:hAnsi="Times New Roman" w:cs="Times New Roman"/>
          <w:sz w:val="28"/>
          <w:szCs w:val="28"/>
        </w:rPr>
        <w:t>.</w:t>
      </w:r>
      <w:r w:rsidR="0048430C" w:rsidRPr="0048430C">
        <w:rPr>
          <w:rFonts w:ascii="Times New Roman" w:hAnsi="Times New Roman" w:cs="Times New Roman"/>
          <w:sz w:val="28"/>
          <w:szCs w:val="28"/>
        </w:rPr>
        <w:t>9. Внеурочная деятельность для учащихся 1-4 классов начинается с 15.00., для учащихся 5-9 классов – с 15.40.</w:t>
      </w:r>
    </w:p>
    <w:p w:rsidR="0048430C" w:rsidRPr="0048430C" w:rsidRDefault="0048430C" w:rsidP="0048430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30C">
        <w:rPr>
          <w:rFonts w:ascii="Times New Roman" w:hAnsi="Times New Roman" w:cs="Times New Roman"/>
          <w:sz w:val="28"/>
          <w:szCs w:val="28"/>
        </w:rPr>
        <w:t xml:space="preserve">10. Питание </w:t>
      </w:r>
      <w:proofErr w:type="gramStart"/>
      <w:r w:rsidRPr="004843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8430C">
        <w:rPr>
          <w:rFonts w:ascii="Times New Roman" w:hAnsi="Times New Roman" w:cs="Times New Roman"/>
          <w:sz w:val="28"/>
          <w:szCs w:val="28"/>
        </w:rPr>
        <w:t xml:space="preserve"> осуществляется  в 11.35. (большая перемена)</w:t>
      </w:r>
    </w:p>
    <w:p w:rsidR="002B2D0D" w:rsidRPr="0048430C" w:rsidRDefault="002B2D0D" w:rsidP="008B3F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0A0" w:rsidRPr="0048430C" w:rsidRDefault="0048430C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30C">
        <w:rPr>
          <w:rFonts w:ascii="Times New Roman" w:hAnsi="Times New Roman" w:cs="Times New Roman"/>
          <w:sz w:val="28"/>
          <w:szCs w:val="28"/>
        </w:rPr>
        <w:t xml:space="preserve">11. </w:t>
      </w:r>
      <w:r w:rsidR="00EE10A0" w:rsidRPr="0048430C">
        <w:rPr>
          <w:rFonts w:ascii="Times New Roman" w:hAnsi="Times New Roman" w:cs="Times New Roman"/>
          <w:sz w:val="28"/>
          <w:szCs w:val="28"/>
        </w:rPr>
        <w:t>Промежуточная (переводная</w:t>
      </w:r>
      <w:r w:rsidR="0015461A" w:rsidRPr="0048430C">
        <w:rPr>
          <w:rFonts w:ascii="Times New Roman" w:hAnsi="Times New Roman" w:cs="Times New Roman"/>
          <w:sz w:val="28"/>
          <w:szCs w:val="28"/>
        </w:rPr>
        <w:t>) аттестация в 1</w:t>
      </w:r>
      <w:r w:rsidR="00B10E8A" w:rsidRPr="0048430C">
        <w:rPr>
          <w:rFonts w:ascii="Times New Roman" w:hAnsi="Times New Roman" w:cs="Times New Roman"/>
          <w:sz w:val="28"/>
          <w:szCs w:val="28"/>
        </w:rPr>
        <w:t>-8 классах с 21 по 25</w:t>
      </w:r>
      <w:r w:rsidR="00EE10A0" w:rsidRPr="0048430C">
        <w:rPr>
          <w:rFonts w:ascii="Times New Roman" w:hAnsi="Times New Roman" w:cs="Times New Roman"/>
          <w:sz w:val="28"/>
          <w:szCs w:val="28"/>
        </w:rPr>
        <w:t xml:space="preserve"> мая.</w:t>
      </w:r>
    </w:p>
    <w:p w:rsidR="00EE10A0" w:rsidRPr="0048430C" w:rsidRDefault="0048430C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30C">
        <w:rPr>
          <w:rFonts w:ascii="Times New Roman" w:hAnsi="Times New Roman" w:cs="Times New Roman"/>
          <w:sz w:val="28"/>
          <w:szCs w:val="28"/>
        </w:rPr>
        <w:t xml:space="preserve">12. </w:t>
      </w:r>
      <w:r w:rsidR="00EE10A0" w:rsidRPr="0048430C">
        <w:rPr>
          <w:rFonts w:ascii="Times New Roman" w:hAnsi="Times New Roman" w:cs="Times New Roman"/>
          <w:sz w:val="28"/>
          <w:szCs w:val="28"/>
        </w:rPr>
        <w:t>Государственная (итоговая) аттестация (ОГЭ) учащихся 9 класса проводится в сроки, определенные Министерством образования Тверской области.</w:t>
      </w:r>
    </w:p>
    <w:p w:rsidR="00EE10A0" w:rsidRPr="0048430C" w:rsidRDefault="0048430C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30C">
        <w:rPr>
          <w:rFonts w:ascii="Times New Roman" w:hAnsi="Times New Roman" w:cs="Times New Roman"/>
          <w:sz w:val="28"/>
          <w:szCs w:val="28"/>
        </w:rPr>
        <w:t>13.</w:t>
      </w:r>
      <w:r w:rsidR="00EE10A0" w:rsidRPr="0048430C">
        <w:rPr>
          <w:rFonts w:ascii="Times New Roman" w:hAnsi="Times New Roman" w:cs="Times New Roman"/>
          <w:sz w:val="28"/>
          <w:szCs w:val="28"/>
        </w:rPr>
        <w:t>Летний оздоровительный лагерь работает:</w:t>
      </w:r>
    </w:p>
    <w:p w:rsidR="00EE10A0" w:rsidRPr="0048430C" w:rsidRDefault="00737D3A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30C">
        <w:rPr>
          <w:rFonts w:ascii="Times New Roman" w:hAnsi="Times New Roman" w:cs="Times New Roman"/>
          <w:sz w:val="28"/>
          <w:szCs w:val="28"/>
        </w:rPr>
        <w:t>1 смена – с 01.06. по 22</w:t>
      </w:r>
      <w:r w:rsidR="00EE10A0" w:rsidRPr="0048430C">
        <w:rPr>
          <w:rFonts w:ascii="Times New Roman" w:hAnsi="Times New Roman" w:cs="Times New Roman"/>
          <w:sz w:val="28"/>
          <w:szCs w:val="28"/>
        </w:rPr>
        <w:t>.06.</w:t>
      </w:r>
    </w:p>
    <w:p w:rsidR="00EE10A0" w:rsidRPr="0048430C" w:rsidRDefault="0048430C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30C">
        <w:rPr>
          <w:rFonts w:ascii="Times New Roman" w:hAnsi="Times New Roman" w:cs="Times New Roman"/>
          <w:sz w:val="28"/>
          <w:szCs w:val="28"/>
        </w:rPr>
        <w:t xml:space="preserve">14. </w:t>
      </w:r>
      <w:r w:rsidR="00737D3A" w:rsidRPr="0048430C">
        <w:rPr>
          <w:rFonts w:ascii="Times New Roman" w:hAnsi="Times New Roman" w:cs="Times New Roman"/>
          <w:sz w:val="28"/>
          <w:szCs w:val="28"/>
        </w:rPr>
        <w:t>Палаточный лагерь – июль.</w:t>
      </w:r>
    </w:p>
    <w:p w:rsidR="00EE10A0" w:rsidRPr="0048430C" w:rsidRDefault="00EE10A0" w:rsidP="008B3F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0A0" w:rsidRPr="0048430C" w:rsidRDefault="00EE10A0" w:rsidP="008B3F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0A0" w:rsidRPr="0048430C" w:rsidRDefault="00EE10A0" w:rsidP="008B3F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0A0" w:rsidRPr="0048430C" w:rsidRDefault="00EE10A0" w:rsidP="008B3F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0A0" w:rsidRPr="0048430C" w:rsidRDefault="00EE10A0" w:rsidP="008B3F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0A0" w:rsidRPr="0048430C" w:rsidRDefault="00EE10A0" w:rsidP="008B3F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0A0" w:rsidRPr="0048430C" w:rsidRDefault="00EE10A0" w:rsidP="008B3F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0A0" w:rsidRPr="0048430C" w:rsidRDefault="00EE10A0" w:rsidP="008B3F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0A0" w:rsidRPr="0048430C" w:rsidRDefault="00EE10A0" w:rsidP="008B3F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0A0" w:rsidRPr="0048430C" w:rsidRDefault="00EE10A0" w:rsidP="008B3F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0A0" w:rsidRPr="0048430C" w:rsidRDefault="00EE10A0" w:rsidP="008B3F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0A0" w:rsidRPr="0048430C" w:rsidRDefault="00EE10A0" w:rsidP="008B3F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0A0" w:rsidRPr="0048430C" w:rsidRDefault="00EE10A0" w:rsidP="008B3F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0A0" w:rsidRPr="0048430C" w:rsidRDefault="00EE10A0" w:rsidP="008B3F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30C" w:rsidRDefault="0048430C" w:rsidP="008B3F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30C" w:rsidRDefault="0048430C" w:rsidP="008B3F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30C" w:rsidRDefault="0048430C" w:rsidP="008B3F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30C" w:rsidRDefault="0048430C" w:rsidP="008B3F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30C" w:rsidRDefault="0048430C" w:rsidP="008B3F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30C" w:rsidRDefault="0048430C" w:rsidP="008B3F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30C" w:rsidRDefault="0048430C" w:rsidP="008B3F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30C" w:rsidRPr="0048430C" w:rsidRDefault="0048430C" w:rsidP="008B3F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0A0" w:rsidRPr="0048430C" w:rsidRDefault="00EE10A0" w:rsidP="008B3F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0A0" w:rsidRPr="0048430C" w:rsidRDefault="00EE10A0" w:rsidP="008B3F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0A0" w:rsidRPr="0048430C" w:rsidRDefault="00EE10A0" w:rsidP="008B3F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0A0" w:rsidRPr="0048430C" w:rsidRDefault="00EE10A0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3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A2CA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8430C">
        <w:rPr>
          <w:rFonts w:ascii="Times New Roman" w:hAnsi="Times New Roman" w:cs="Times New Roman"/>
          <w:sz w:val="28"/>
          <w:szCs w:val="28"/>
        </w:rPr>
        <w:t>Утверждаю</w:t>
      </w:r>
    </w:p>
    <w:p w:rsidR="00EE10A0" w:rsidRPr="0048430C" w:rsidRDefault="0048430C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E10A0" w:rsidRPr="0048430C">
        <w:rPr>
          <w:rFonts w:ascii="Times New Roman" w:hAnsi="Times New Roman" w:cs="Times New Roman"/>
          <w:sz w:val="28"/>
          <w:szCs w:val="28"/>
        </w:rPr>
        <w:t>Директор МКОУ Шоптовской ООШ</w:t>
      </w:r>
    </w:p>
    <w:p w:rsidR="00EE10A0" w:rsidRPr="0048430C" w:rsidRDefault="00EE10A0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3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8430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8430C">
        <w:rPr>
          <w:rFonts w:ascii="Times New Roman" w:hAnsi="Times New Roman" w:cs="Times New Roman"/>
          <w:sz w:val="28"/>
          <w:szCs w:val="28"/>
        </w:rPr>
        <w:t xml:space="preserve">  </w:t>
      </w:r>
      <w:r w:rsidR="00B10E8A" w:rsidRPr="0048430C">
        <w:rPr>
          <w:rFonts w:ascii="Times New Roman" w:hAnsi="Times New Roman" w:cs="Times New Roman"/>
          <w:sz w:val="28"/>
          <w:szCs w:val="28"/>
        </w:rPr>
        <w:t>А.В.Фомина</w:t>
      </w:r>
    </w:p>
    <w:p w:rsidR="00EE10A0" w:rsidRPr="0048430C" w:rsidRDefault="0048430C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E10A0" w:rsidRPr="0048430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B1ECB" w:rsidRPr="0048430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B3D60">
        <w:rPr>
          <w:rFonts w:ascii="Times New Roman" w:hAnsi="Times New Roman" w:cs="Times New Roman"/>
          <w:sz w:val="28"/>
          <w:szCs w:val="28"/>
        </w:rPr>
        <w:t>приказ № 35 от 25.08.2023</w:t>
      </w:r>
      <w:r w:rsidR="00F45443">
        <w:rPr>
          <w:rFonts w:ascii="Times New Roman" w:hAnsi="Times New Roman" w:cs="Times New Roman"/>
          <w:sz w:val="28"/>
          <w:szCs w:val="28"/>
        </w:rPr>
        <w:t xml:space="preserve"> </w:t>
      </w:r>
      <w:r w:rsidR="00EE10A0" w:rsidRPr="0048430C">
        <w:rPr>
          <w:rFonts w:ascii="Times New Roman" w:hAnsi="Times New Roman" w:cs="Times New Roman"/>
          <w:sz w:val="28"/>
          <w:szCs w:val="28"/>
        </w:rPr>
        <w:t>г</w:t>
      </w:r>
    </w:p>
    <w:p w:rsidR="00EE10A0" w:rsidRPr="0048430C" w:rsidRDefault="00EE10A0" w:rsidP="008B3F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0A0" w:rsidRPr="0048430C" w:rsidRDefault="00EE10A0" w:rsidP="008B3F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0A0" w:rsidRPr="0048430C" w:rsidRDefault="00EE10A0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30C">
        <w:rPr>
          <w:rFonts w:ascii="Times New Roman" w:hAnsi="Times New Roman" w:cs="Times New Roman"/>
          <w:sz w:val="28"/>
          <w:szCs w:val="28"/>
        </w:rPr>
        <w:t xml:space="preserve">                                  Годовой календарный график</w:t>
      </w:r>
    </w:p>
    <w:p w:rsidR="00EE10A0" w:rsidRPr="0048430C" w:rsidRDefault="00EE10A0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30C">
        <w:rPr>
          <w:rFonts w:ascii="Times New Roman" w:hAnsi="Times New Roman" w:cs="Times New Roman"/>
          <w:sz w:val="28"/>
          <w:szCs w:val="28"/>
        </w:rPr>
        <w:t xml:space="preserve">   группы детей дошкольного возраста МКОУ Шоптовской ООШ</w:t>
      </w:r>
    </w:p>
    <w:p w:rsidR="00EE10A0" w:rsidRPr="0048430C" w:rsidRDefault="00EE10A0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30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B1ECB" w:rsidRPr="0048430C">
        <w:rPr>
          <w:rFonts w:ascii="Times New Roman" w:hAnsi="Times New Roman" w:cs="Times New Roman"/>
          <w:sz w:val="28"/>
          <w:szCs w:val="28"/>
        </w:rPr>
        <w:t xml:space="preserve">  </w:t>
      </w:r>
      <w:r w:rsidR="001B3D60">
        <w:rPr>
          <w:rFonts w:ascii="Times New Roman" w:hAnsi="Times New Roman" w:cs="Times New Roman"/>
          <w:sz w:val="28"/>
          <w:szCs w:val="28"/>
        </w:rPr>
        <w:t>на 2023-2024</w:t>
      </w:r>
      <w:r w:rsidR="009241C1">
        <w:rPr>
          <w:rFonts w:ascii="Times New Roman" w:hAnsi="Times New Roman" w:cs="Times New Roman"/>
          <w:sz w:val="28"/>
          <w:szCs w:val="28"/>
        </w:rPr>
        <w:t xml:space="preserve"> </w:t>
      </w:r>
      <w:r w:rsidRPr="0048430C">
        <w:rPr>
          <w:rFonts w:ascii="Times New Roman" w:hAnsi="Times New Roman" w:cs="Times New Roman"/>
          <w:sz w:val="28"/>
          <w:szCs w:val="28"/>
        </w:rPr>
        <w:t>учебный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361"/>
        <w:gridCol w:w="1254"/>
        <w:gridCol w:w="1254"/>
        <w:gridCol w:w="1375"/>
        <w:gridCol w:w="2092"/>
      </w:tblGrid>
      <w:tr w:rsidR="00FC22C7" w:rsidRPr="0048430C" w:rsidTr="005C1F89">
        <w:tc>
          <w:tcPr>
            <w:tcW w:w="2235" w:type="dxa"/>
          </w:tcPr>
          <w:p w:rsidR="00EE10A0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361" w:type="dxa"/>
          </w:tcPr>
          <w:p w:rsidR="00EE10A0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  <w:p w:rsidR="00FC22C7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(2-3 года)</w:t>
            </w:r>
          </w:p>
        </w:tc>
        <w:tc>
          <w:tcPr>
            <w:tcW w:w="1254" w:type="dxa"/>
          </w:tcPr>
          <w:p w:rsidR="00EE10A0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  <w:p w:rsidR="00FC22C7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(3-4 года)</w:t>
            </w:r>
          </w:p>
        </w:tc>
        <w:tc>
          <w:tcPr>
            <w:tcW w:w="1254" w:type="dxa"/>
          </w:tcPr>
          <w:p w:rsidR="00EE10A0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FC22C7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(4-5 лет)</w:t>
            </w:r>
          </w:p>
        </w:tc>
        <w:tc>
          <w:tcPr>
            <w:tcW w:w="1375" w:type="dxa"/>
          </w:tcPr>
          <w:p w:rsidR="00EE10A0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FC22C7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(5-6 лет)</w:t>
            </w:r>
          </w:p>
        </w:tc>
        <w:tc>
          <w:tcPr>
            <w:tcW w:w="2092" w:type="dxa"/>
          </w:tcPr>
          <w:p w:rsidR="00EE10A0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  <w:p w:rsidR="00FC22C7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(6-7 лет)</w:t>
            </w:r>
          </w:p>
        </w:tc>
      </w:tr>
      <w:tr w:rsidR="00FC22C7" w:rsidRPr="0048430C" w:rsidTr="005C1F89">
        <w:tc>
          <w:tcPr>
            <w:tcW w:w="2235" w:type="dxa"/>
          </w:tcPr>
          <w:p w:rsidR="00EE10A0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1361" w:type="dxa"/>
          </w:tcPr>
          <w:p w:rsidR="00EE10A0" w:rsidRPr="0048430C" w:rsidRDefault="005F2AF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22C7" w:rsidRPr="0048430C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1254" w:type="dxa"/>
          </w:tcPr>
          <w:p w:rsidR="00EE10A0" w:rsidRPr="0048430C" w:rsidRDefault="005F2AF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22C7" w:rsidRPr="0048430C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1254" w:type="dxa"/>
          </w:tcPr>
          <w:p w:rsidR="00EE10A0" w:rsidRPr="0048430C" w:rsidRDefault="005F2AF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22C7" w:rsidRPr="0048430C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1375" w:type="dxa"/>
          </w:tcPr>
          <w:p w:rsidR="00EE10A0" w:rsidRPr="0048430C" w:rsidRDefault="005F2AF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22C7" w:rsidRPr="0048430C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092" w:type="dxa"/>
          </w:tcPr>
          <w:p w:rsidR="00EE10A0" w:rsidRPr="0048430C" w:rsidRDefault="005F2AF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22C7" w:rsidRPr="0048430C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  <w:tr w:rsidR="00FC22C7" w:rsidRPr="0048430C" w:rsidTr="005C1F89">
        <w:tc>
          <w:tcPr>
            <w:tcW w:w="2235" w:type="dxa"/>
          </w:tcPr>
          <w:p w:rsidR="00EE10A0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1361" w:type="dxa"/>
          </w:tcPr>
          <w:p w:rsidR="00EE10A0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38 недель</w:t>
            </w:r>
          </w:p>
        </w:tc>
        <w:tc>
          <w:tcPr>
            <w:tcW w:w="1254" w:type="dxa"/>
          </w:tcPr>
          <w:p w:rsidR="00EE10A0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38 недель</w:t>
            </w:r>
          </w:p>
        </w:tc>
        <w:tc>
          <w:tcPr>
            <w:tcW w:w="1254" w:type="dxa"/>
          </w:tcPr>
          <w:p w:rsidR="00EE10A0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38 недель</w:t>
            </w:r>
          </w:p>
        </w:tc>
        <w:tc>
          <w:tcPr>
            <w:tcW w:w="1375" w:type="dxa"/>
          </w:tcPr>
          <w:p w:rsidR="00EE10A0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38 недель</w:t>
            </w:r>
          </w:p>
        </w:tc>
        <w:tc>
          <w:tcPr>
            <w:tcW w:w="2092" w:type="dxa"/>
          </w:tcPr>
          <w:p w:rsidR="00EE10A0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38 недель</w:t>
            </w:r>
          </w:p>
        </w:tc>
      </w:tr>
      <w:tr w:rsidR="00FC22C7" w:rsidRPr="0048430C" w:rsidTr="005C1F89">
        <w:tc>
          <w:tcPr>
            <w:tcW w:w="2235" w:type="dxa"/>
          </w:tcPr>
          <w:p w:rsidR="00EE10A0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1361" w:type="dxa"/>
          </w:tcPr>
          <w:p w:rsidR="00EE10A0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1254" w:type="dxa"/>
          </w:tcPr>
          <w:p w:rsidR="00EE10A0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1254" w:type="dxa"/>
          </w:tcPr>
          <w:p w:rsidR="00EE10A0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1375" w:type="dxa"/>
          </w:tcPr>
          <w:p w:rsidR="00EE10A0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2092" w:type="dxa"/>
          </w:tcPr>
          <w:p w:rsidR="00EE10A0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FC22C7" w:rsidRPr="0048430C" w:rsidTr="005C1F89">
        <w:tc>
          <w:tcPr>
            <w:tcW w:w="2235" w:type="dxa"/>
          </w:tcPr>
          <w:p w:rsidR="00EE10A0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Объем недельной образовательной нагрузки (НОД)</w:t>
            </w:r>
          </w:p>
        </w:tc>
        <w:tc>
          <w:tcPr>
            <w:tcW w:w="1361" w:type="dxa"/>
          </w:tcPr>
          <w:p w:rsidR="00EE10A0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1 час 20 минут</w:t>
            </w:r>
          </w:p>
        </w:tc>
        <w:tc>
          <w:tcPr>
            <w:tcW w:w="1254" w:type="dxa"/>
          </w:tcPr>
          <w:p w:rsidR="00EE10A0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254" w:type="dxa"/>
          </w:tcPr>
          <w:p w:rsidR="00EE10A0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2 часа 40 минут</w:t>
            </w:r>
          </w:p>
        </w:tc>
        <w:tc>
          <w:tcPr>
            <w:tcW w:w="1375" w:type="dxa"/>
          </w:tcPr>
          <w:p w:rsidR="00EE10A0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5 часов</w:t>
            </w:r>
          </w:p>
        </w:tc>
        <w:tc>
          <w:tcPr>
            <w:tcW w:w="2092" w:type="dxa"/>
          </w:tcPr>
          <w:p w:rsidR="00EE10A0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6 часов 50 минут</w:t>
            </w:r>
          </w:p>
        </w:tc>
      </w:tr>
      <w:tr w:rsidR="00FC22C7" w:rsidRPr="0048430C" w:rsidTr="005C1F89">
        <w:tc>
          <w:tcPr>
            <w:tcW w:w="2235" w:type="dxa"/>
          </w:tcPr>
          <w:p w:rsidR="00EE10A0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В 1-ю половину дня</w:t>
            </w:r>
          </w:p>
        </w:tc>
        <w:tc>
          <w:tcPr>
            <w:tcW w:w="1361" w:type="dxa"/>
          </w:tcPr>
          <w:p w:rsidR="00EE10A0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1254" w:type="dxa"/>
          </w:tcPr>
          <w:p w:rsidR="00EE10A0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1254" w:type="dxa"/>
          </w:tcPr>
          <w:p w:rsidR="00EE10A0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1375" w:type="dxa"/>
          </w:tcPr>
          <w:p w:rsidR="00EE10A0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50 минут</w:t>
            </w:r>
          </w:p>
        </w:tc>
        <w:tc>
          <w:tcPr>
            <w:tcW w:w="2092" w:type="dxa"/>
          </w:tcPr>
          <w:p w:rsidR="00EE10A0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FC22C7" w:rsidRPr="0048430C" w:rsidTr="005C1F89">
        <w:tc>
          <w:tcPr>
            <w:tcW w:w="2235" w:type="dxa"/>
          </w:tcPr>
          <w:p w:rsidR="00EE10A0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Во 2-ю половину дня</w:t>
            </w:r>
          </w:p>
        </w:tc>
        <w:tc>
          <w:tcPr>
            <w:tcW w:w="1361" w:type="dxa"/>
          </w:tcPr>
          <w:p w:rsidR="00EE10A0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1254" w:type="dxa"/>
          </w:tcPr>
          <w:p w:rsidR="00EE10A0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1254" w:type="dxa"/>
          </w:tcPr>
          <w:p w:rsidR="00EE10A0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1375" w:type="dxa"/>
          </w:tcPr>
          <w:p w:rsidR="00EE10A0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  <w:tc>
          <w:tcPr>
            <w:tcW w:w="2092" w:type="dxa"/>
          </w:tcPr>
          <w:p w:rsidR="00EE10A0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FC22C7" w:rsidRPr="0048430C" w:rsidTr="005C1F89">
        <w:tc>
          <w:tcPr>
            <w:tcW w:w="2235" w:type="dxa"/>
          </w:tcPr>
          <w:p w:rsidR="00EE10A0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Перерыв между непосредственно образовательной деятельностью</w:t>
            </w:r>
          </w:p>
        </w:tc>
        <w:tc>
          <w:tcPr>
            <w:tcW w:w="1361" w:type="dxa"/>
          </w:tcPr>
          <w:p w:rsidR="00EE10A0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1254" w:type="dxa"/>
          </w:tcPr>
          <w:p w:rsidR="00EE10A0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1254" w:type="dxa"/>
          </w:tcPr>
          <w:p w:rsidR="00EE10A0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1375" w:type="dxa"/>
          </w:tcPr>
          <w:p w:rsidR="00EE10A0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2092" w:type="dxa"/>
          </w:tcPr>
          <w:p w:rsidR="00EE10A0" w:rsidRPr="0048430C" w:rsidRDefault="00FC22C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CB1ECB" w:rsidRPr="0048430C" w:rsidTr="005C1F89">
        <w:tc>
          <w:tcPr>
            <w:tcW w:w="2235" w:type="dxa"/>
          </w:tcPr>
          <w:p w:rsidR="00CB1ECB" w:rsidRPr="0048430C" w:rsidRDefault="00CB1ECB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Сроки проведения мониторинга</w:t>
            </w:r>
          </w:p>
        </w:tc>
        <w:tc>
          <w:tcPr>
            <w:tcW w:w="1361" w:type="dxa"/>
          </w:tcPr>
          <w:p w:rsidR="004A2CAB" w:rsidRDefault="009241C1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04.09.22</w:t>
            </w:r>
          </w:p>
          <w:p w:rsidR="00CB1ECB" w:rsidRPr="0048430C" w:rsidRDefault="009241C1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30.09.22</w:t>
            </w:r>
          </w:p>
          <w:p w:rsidR="00CB1ECB" w:rsidRPr="0048430C" w:rsidRDefault="009241C1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15.05.23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26.05.23</w:t>
            </w:r>
            <w:r w:rsidR="00CB1ECB" w:rsidRPr="00484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4" w:type="dxa"/>
          </w:tcPr>
          <w:p w:rsidR="004A2CAB" w:rsidRDefault="009241C1" w:rsidP="00494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04.09.22</w:t>
            </w:r>
          </w:p>
          <w:p w:rsidR="00CB1ECB" w:rsidRPr="0048430C" w:rsidRDefault="009241C1" w:rsidP="00494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30.09.22</w:t>
            </w:r>
          </w:p>
          <w:p w:rsidR="00CB1ECB" w:rsidRPr="0048430C" w:rsidRDefault="009241C1" w:rsidP="00494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26.05.23</w:t>
            </w:r>
          </w:p>
        </w:tc>
        <w:tc>
          <w:tcPr>
            <w:tcW w:w="1254" w:type="dxa"/>
          </w:tcPr>
          <w:p w:rsidR="00CB1ECB" w:rsidRPr="0048430C" w:rsidRDefault="009241C1" w:rsidP="00494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04.09.2230.09.22</w:t>
            </w:r>
          </w:p>
          <w:p w:rsidR="00CB1ECB" w:rsidRPr="0048430C" w:rsidRDefault="009241C1" w:rsidP="00494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26.05.23</w:t>
            </w:r>
          </w:p>
        </w:tc>
        <w:tc>
          <w:tcPr>
            <w:tcW w:w="1375" w:type="dxa"/>
          </w:tcPr>
          <w:p w:rsidR="00CB1ECB" w:rsidRPr="0048430C" w:rsidRDefault="009241C1" w:rsidP="00494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04.09.22</w:t>
            </w:r>
            <w:r w:rsidR="004A2C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30.09.22</w:t>
            </w:r>
          </w:p>
          <w:p w:rsidR="00805803" w:rsidRDefault="009241C1" w:rsidP="004A2C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15.05.23</w:t>
            </w:r>
          </w:p>
          <w:p w:rsidR="00CB1ECB" w:rsidRPr="0048430C" w:rsidRDefault="009241C1" w:rsidP="004A2C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26.05.23</w:t>
            </w:r>
          </w:p>
        </w:tc>
        <w:tc>
          <w:tcPr>
            <w:tcW w:w="2092" w:type="dxa"/>
          </w:tcPr>
          <w:p w:rsidR="004A2CAB" w:rsidRDefault="009241C1" w:rsidP="00494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04.09.22</w:t>
            </w:r>
          </w:p>
          <w:p w:rsidR="00CB1ECB" w:rsidRPr="0048430C" w:rsidRDefault="009241C1" w:rsidP="00494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30.09.22</w:t>
            </w:r>
          </w:p>
          <w:p w:rsidR="005C1F89" w:rsidRDefault="009241C1" w:rsidP="00494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15.05.23</w:t>
            </w:r>
          </w:p>
          <w:p w:rsidR="00CB1ECB" w:rsidRPr="0048430C" w:rsidRDefault="009241C1" w:rsidP="00494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26.05.23</w:t>
            </w:r>
          </w:p>
        </w:tc>
      </w:tr>
      <w:tr w:rsidR="00CB1ECB" w:rsidRPr="0048430C" w:rsidTr="005C1F89">
        <w:tc>
          <w:tcPr>
            <w:tcW w:w="2235" w:type="dxa"/>
          </w:tcPr>
          <w:p w:rsidR="00CB1ECB" w:rsidRPr="0048430C" w:rsidRDefault="00CB1ECB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Праздничные дни, утренники</w:t>
            </w:r>
          </w:p>
        </w:tc>
        <w:tc>
          <w:tcPr>
            <w:tcW w:w="1361" w:type="dxa"/>
          </w:tcPr>
          <w:p w:rsidR="00CB1ECB" w:rsidRPr="0048430C" w:rsidRDefault="005F2AF7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1ECB" w:rsidRPr="0048430C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:rsidR="00CB1ECB" w:rsidRPr="0048430C" w:rsidRDefault="00CB1ECB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  <w:p w:rsidR="00CB1ECB" w:rsidRPr="0048430C" w:rsidRDefault="00CB1ECB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1-7 января</w:t>
            </w:r>
          </w:p>
          <w:p w:rsidR="00CB1ECB" w:rsidRPr="0048430C" w:rsidRDefault="00CB1ECB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  <w:p w:rsidR="00CB1ECB" w:rsidRPr="0048430C" w:rsidRDefault="00CB1ECB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  <w:p w:rsidR="00CB1ECB" w:rsidRPr="0048430C" w:rsidRDefault="00CB1ECB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CB1ECB" w:rsidRPr="0048430C" w:rsidRDefault="00CB1ECB" w:rsidP="008B3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1254" w:type="dxa"/>
          </w:tcPr>
          <w:p w:rsidR="00CB1ECB" w:rsidRPr="0048430C" w:rsidRDefault="005F2AF7" w:rsidP="001220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1ECB" w:rsidRPr="0048430C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CB1ECB" w:rsidRPr="0048430C" w:rsidRDefault="00CB1ECB" w:rsidP="001220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  <w:p w:rsidR="00CB1ECB" w:rsidRPr="0048430C" w:rsidRDefault="00CB1ECB" w:rsidP="001220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1-7 января</w:t>
            </w:r>
          </w:p>
          <w:p w:rsidR="00CB1ECB" w:rsidRPr="0048430C" w:rsidRDefault="00CB1ECB" w:rsidP="001220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  <w:p w:rsidR="00CB1ECB" w:rsidRPr="0048430C" w:rsidRDefault="00CB1ECB" w:rsidP="001220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  <w:p w:rsidR="00CB1ECB" w:rsidRPr="0048430C" w:rsidRDefault="00CB1ECB" w:rsidP="001220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CB1ECB" w:rsidRPr="0048430C" w:rsidRDefault="00CB1ECB" w:rsidP="001220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1254" w:type="dxa"/>
          </w:tcPr>
          <w:p w:rsidR="00CB1ECB" w:rsidRPr="0048430C" w:rsidRDefault="005F2AF7" w:rsidP="001220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1ECB" w:rsidRPr="0048430C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CB1ECB" w:rsidRPr="0048430C" w:rsidRDefault="00CB1ECB" w:rsidP="001220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  <w:p w:rsidR="00CB1ECB" w:rsidRPr="0048430C" w:rsidRDefault="00CB1ECB" w:rsidP="001220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1-7 января</w:t>
            </w:r>
          </w:p>
          <w:p w:rsidR="00CB1ECB" w:rsidRPr="0048430C" w:rsidRDefault="00CB1ECB" w:rsidP="001220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  <w:p w:rsidR="00CB1ECB" w:rsidRPr="0048430C" w:rsidRDefault="00CB1ECB" w:rsidP="001220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  <w:p w:rsidR="00CB1ECB" w:rsidRPr="0048430C" w:rsidRDefault="00CB1ECB" w:rsidP="001220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CB1ECB" w:rsidRPr="0048430C" w:rsidRDefault="00CB1ECB" w:rsidP="001220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1375" w:type="dxa"/>
          </w:tcPr>
          <w:p w:rsidR="00CB1ECB" w:rsidRPr="0048430C" w:rsidRDefault="005F2AF7" w:rsidP="001220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ECB" w:rsidRPr="0048430C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CB1ECB" w:rsidRPr="0048430C" w:rsidRDefault="00CB1ECB" w:rsidP="001220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  <w:p w:rsidR="00CB1ECB" w:rsidRPr="0048430C" w:rsidRDefault="00CB1ECB" w:rsidP="001220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1-7 января</w:t>
            </w:r>
          </w:p>
          <w:p w:rsidR="00CB1ECB" w:rsidRPr="0048430C" w:rsidRDefault="00CB1ECB" w:rsidP="001220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  <w:p w:rsidR="00CB1ECB" w:rsidRPr="0048430C" w:rsidRDefault="00CB1ECB" w:rsidP="001220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  <w:p w:rsidR="00CB1ECB" w:rsidRPr="0048430C" w:rsidRDefault="00CB1ECB" w:rsidP="001220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CB1ECB" w:rsidRPr="0048430C" w:rsidRDefault="00CB1ECB" w:rsidP="001220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092" w:type="dxa"/>
          </w:tcPr>
          <w:p w:rsidR="00CB1ECB" w:rsidRPr="0048430C" w:rsidRDefault="005F2AF7" w:rsidP="001220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1ECB" w:rsidRPr="0048430C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:rsidR="00CB1ECB" w:rsidRPr="0048430C" w:rsidRDefault="00CB1ECB" w:rsidP="001220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  <w:p w:rsidR="00CB1ECB" w:rsidRPr="0048430C" w:rsidRDefault="00CB1ECB" w:rsidP="001220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1-7 января</w:t>
            </w:r>
          </w:p>
          <w:p w:rsidR="00CB1ECB" w:rsidRPr="0048430C" w:rsidRDefault="00CB1ECB" w:rsidP="001220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  <w:p w:rsidR="00CB1ECB" w:rsidRPr="0048430C" w:rsidRDefault="00CB1ECB" w:rsidP="001220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  <w:p w:rsidR="00CB1ECB" w:rsidRPr="0048430C" w:rsidRDefault="00CB1ECB" w:rsidP="001220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CB1ECB" w:rsidRPr="0048430C" w:rsidRDefault="00CB1ECB" w:rsidP="001220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0C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</w:tr>
    </w:tbl>
    <w:p w:rsidR="00EE10A0" w:rsidRPr="0048430C" w:rsidRDefault="004D712B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30C">
        <w:rPr>
          <w:rFonts w:ascii="Times New Roman" w:hAnsi="Times New Roman" w:cs="Times New Roman"/>
          <w:sz w:val="28"/>
          <w:szCs w:val="28"/>
        </w:rPr>
        <w:t>Праздничные дни:</w:t>
      </w:r>
    </w:p>
    <w:p w:rsidR="004D712B" w:rsidRPr="0048430C" w:rsidRDefault="004D712B" w:rsidP="008B3F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12B" w:rsidRPr="0048430C" w:rsidRDefault="009241C1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04.11.2022</w:t>
      </w:r>
    </w:p>
    <w:p w:rsidR="004D712B" w:rsidRPr="0048430C" w:rsidRDefault="009241C1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01.01.2023 по 08.01.2023</w:t>
      </w:r>
      <w:r w:rsidR="004D712B" w:rsidRPr="0048430C">
        <w:rPr>
          <w:rFonts w:ascii="Times New Roman" w:hAnsi="Times New Roman" w:cs="Times New Roman"/>
          <w:sz w:val="28"/>
          <w:szCs w:val="28"/>
        </w:rPr>
        <w:t>.</w:t>
      </w:r>
    </w:p>
    <w:p w:rsidR="004D712B" w:rsidRPr="0048430C" w:rsidRDefault="009241C1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23.02.2023</w:t>
      </w:r>
      <w:r w:rsidR="004D712B" w:rsidRPr="0048430C">
        <w:rPr>
          <w:rFonts w:ascii="Times New Roman" w:hAnsi="Times New Roman" w:cs="Times New Roman"/>
          <w:sz w:val="28"/>
          <w:szCs w:val="28"/>
        </w:rPr>
        <w:t>.</w:t>
      </w:r>
    </w:p>
    <w:p w:rsidR="004D712B" w:rsidRPr="0048430C" w:rsidRDefault="009241C1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08.03.2023</w:t>
      </w:r>
      <w:r w:rsidR="004D712B" w:rsidRPr="0048430C">
        <w:rPr>
          <w:rFonts w:ascii="Times New Roman" w:hAnsi="Times New Roman" w:cs="Times New Roman"/>
          <w:sz w:val="28"/>
          <w:szCs w:val="28"/>
        </w:rPr>
        <w:t>.</w:t>
      </w:r>
    </w:p>
    <w:p w:rsidR="004D712B" w:rsidRPr="0048430C" w:rsidRDefault="009241C1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01.05.2023 по 02.05.2023</w:t>
      </w:r>
      <w:r w:rsidR="004D712B" w:rsidRPr="0048430C">
        <w:rPr>
          <w:rFonts w:ascii="Times New Roman" w:hAnsi="Times New Roman" w:cs="Times New Roman"/>
          <w:sz w:val="28"/>
          <w:szCs w:val="28"/>
        </w:rPr>
        <w:t>.</w:t>
      </w:r>
    </w:p>
    <w:p w:rsidR="004D712B" w:rsidRPr="0048430C" w:rsidRDefault="009241C1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09.05.2023</w:t>
      </w:r>
      <w:r w:rsidR="004D712B" w:rsidRPr="0048430C">
        <w:rPr>
          <w:rFonts w:ascii="Times New Roman" w:hAnsi="Times New Roman" w:cs="Times New Roman"/>
          <w:sz w:val="28"/>
          <w:szCs w:val="28"/>
        </w:rPr>
        <w:t>.</w:t>
      </w:r>
    </w:p>
    <w:p w:rsidR="004D712B" w:rsidRPr="0048430C" w:rsidRDefault="009241C1" w:rsidP="008B3F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12.06.2023</w:t>
      </w:r>
      <w:r w:rsidR="00CB1ECB" w:rsidRPr="0048430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D712B" w:rsidRPr="00484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CB"/>
    <w:rsid w:val="0015461A"/>
    <w:rsid w:val="001779F4"/>
    <w:rsid w:val="001B3D60"/>
    <w:rsid w:val="00214F5C"/>
    <w:rsid w:val="002B2D0D"/>
    <w:rsid w:val="0048430C"/>
    <w:rsid w:val="004A2CAB"/>
    <w:rsid w:val="004D712B"/>
    <w:rsid w:val="005C1F89"/>
    <w:rsid w:val="005F2AF7"/>
    <w:rsid w:val="006004EF"/>
    <w:rsid w:val="006158C4"/>
    <w:rsid w:val="006A46B7"/>
    <w:rsid w:val="00737D3A"/>
    <w:rsid w:val="007A2CCB"/>
    <w:rsid w:val="007A487C"/>
    <w:rsid w:val="00805803"/>
    <w:rsid w:val="008B3FCB"/>
    <w:rsid w:val="00922BE9"/>
    <w:rsid w:val="009241C1"/>
    <w:rsid w:val="00924B17"/>
    <w:rsid w:val="009E1279"/>
    <w:rsid w:val="00A55B8F"/>
    <w:rsid w:val="00B10E8A"/>
    <w:rsid w:val="00B141B6"/>
    <w:rsid w:val="00BB5869"/>
    <w:rsid w:val="00C851C6"/>
    <w:rsid w:val="00CB1ECB"/>
    <w:rsid w:val="00D46E11"/>
    <w:rsid w:val="00E94942"/>
    <w:rsid w:val="00EE10A0"/>
    <w:rsid w:val="00F45443"/>
    <w:rsid w:val="00FC22C7"/>
    <w:rsid w:val="00FE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FCB"/>
    <w:pPr>
      <w:spacing w:after="0" w:line="240" w:lineRule="auto"/>
    </w:pPr>
  </w:style>
  <w:style w:type="table" w:styleId="a4">
    <w:name w:val="Table Grid"/>
    <w:basedOn w:val="a1"/>
    <w:uiPriority w:val="59"/>
    <w:rsid w:val="00BB5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FCB"/>
    <w:pPr>
      <w:spacing w:after="0" w:line="240" w:lineRule="auto"/>
    </w:pPr>
  </w:style>
  <w:style w:type="table" w:styleId="a4">
    <w:name w:val="Table Grid"/>
    <w:basedOn w:val="a1"/>
    <w:uiPriority w:val="59"/>
    <w:rsid w:val="00BB5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Учиник</dc:creator>
  <cp:lastModifiedBy>Admin</cp:lastModifiedBy>
  <cp:revision>23</cp:revision>
  <cp:lastPrinted>2023-08-25T08:12:00Z</cp:lastPrinted>
  <dcterms:created xsi:type="dcterms:W3CDTF">2015-08-26T07:24:00Z</dcterms:created>
  <dcterms:modified xsi:type="dcterms:W3CDTF">2024-08-19T06:59:00Z</dcterms:modified>
</cp:coreProperties>
</file>