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B6" w:rsidRPr="0048430C" w:rsidRDefault="008B3FCB" w:rsidP="0048430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8430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 w:rsidR="00EE10A0" w:rsidRPr="0048430C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48430C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48430C" w:rsidRPr="0048430C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Pr="0048430C">
        <w:rPr>
          <w:rFonts w:ascii="Times New Roman" w:hAnsi="Times New Roman" w:cs="Times New Roman"/>
          <w:i/>
          <w:sz w:val="28"/>
          <w:szCs w:val="28"/>
        </w:rPr>
        <w:t>Утверждаю</w:t>
      </w:r>
    </w:p>
    <w:p w:rsidR="0048430C" w:rsidRPr="0048430C" w:rsidRDefault="0048430C" w:rsidP="0048430C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3FCB" w:rsidRPr="0048430C">
        <w:rPr>
          <w:rFonts w:ascii="Times New Roman" w:hAnsi="Times New Roman" w:cs="Times New Roman"/>
          <w:sz w:val="28"/>
          <w:szCs w:val="28"/>
        </w:rPr>
        <w:t xml:space="preserve">       </w:t>
      </w:r>
      <w:r w:rsidR="00EE10A0" w:rsidRPr="004843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430C">
        <w:rPr>
          <w:rFonts w:ascii="Times New Roman" w:hAnsi="Times New Roman" w:cs="Times New Roman"/>
          <w:sz w:val="28"/>
          <w:szCs w:val="28"/>
        </w:rPr>
        <w:t xml:space="preserve">                                       Директор МКОУ Шоптовской </w:t>
      </w:r>
      <w:r w:rsidR="008B3FCB" w:rsidRPr="0048430C">
        <w:rPr>
          <w:rFonts w:ascii="Times New Roman" w:hAnsi="Times New Roman" w:cs="Times New Roman"/>
          <w:sz w:val="28"/>
          <w:szCs w:val="28"/>
        </w:rPr>
        <w:t xml:space="preserve">  </w:t>
      </w:r>
      <w:r w:rsidRPr="0048430C">
        <w:rPr>
          <w:rFonts w:ascii="Times New Roman" w:hAnsi="Times New Roman" w:cs="Times New Roman"/>
          <w:sz w:val="28"/>
          <w:szCs w:val="28"/>
        </w:rPr>
        <w:t>ООШ</w:t>
      </w:r>
      <w:r w:rsidR="008B3FCB" w:rsidRPr="0048430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3FCB" w:rsidRPr="0048430C" w:rsidRDefault="0048430C" w:rsidP="0048430C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/А.В.Фомина/</w:t>
      </w:r>
      <w:r w:rsidR="008B3FCB" w:rsidRPr="0048430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E10A0" w:rsidRPr="0048430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851C6" w:rsidRPr="0048430C">
        <w:rPr>
          <w:rFonts w:ascii="Times New Roman" w:hAnsi="Times New Roman" w:cs="Times New Roman"/>
          <w:sz w:val="28"/>
          <w:szCs w:val="28"/>
        </w:rPr>
        <w:t xml:space="preserve">  </w:t>
      </w:r>
      <w:r w:rsidRPr="0048430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 </w:t>
      </w:r>
      <w:r w:rsidR="0048430C" w:rsidRPr="0048430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8430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E10A0" w:rsidRPr="0048430C">
        <w:rPr>
          <w:rFonts w:ascii="Times New Roman" w:hAnsi="Times New Roman" w:cs="Times New Roman"/>
          <w:sz w:val="28"/>
          <w:szCs w:val="28"/>
        </w:rPr>
        <w:t xml:space="preserve">    </w:t>
      </w:r>
      <w:r w:rsidR="0048430C" w:rsidRPr="0048430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E10A0" w:rsidRPr="0048430C">
        <w:rPr>
          <w:rFonts w:ascii="Times New Roman" w:hAnsi="Times New Roman" w:cs="Times New Roman"/>
          <w:sz w:val="28"/>
          <w:szCs w:val="28"/>
        </w:rPr>
        <w:t xml:space="preserve">     </w:t>
      </w:r>
      <w:r w:rsidR="007A487C" w:rsidRPr="0048430C">
        <w:rPr>
          <w:rFonts w:ascii="Times New Roman" w:hAnsi="Times New Roman" w:cs="Times New Roman"/>
          <w:sz w:val="28"/>
          <w:szCs w:val="28"/>
        </w:rPr>
        <w:t>Прика</w:t>
      </w:r>
      <w:r w:rsidR="00F62179">
        <w:rPr>
          <w:rFonts w:ascii="Times New Roman" w:hAnsi="Times New Roman" w:cs="Times New Roman"/>
          <w:sz w:val="28"/>
          <w:szCs w:val="28"/>
        </w:rPr>
        <w:t>з № 41.2</w:t>
      </w:r>
      <w:r w:rsidRPr="0048430C">
        <w:rPr>
          <w:rFonts w:ascii="Times New Roman" w:hAnsi="Times New Roman" w:cs="Times New Roman"/>
          <w:sz w:val="28"/>
          <w:szCs w:val="28"/>
        </w:rPr>
        <w:t xml:space="preserve"> от </w:t>
      </w:r>
      <w:r w:rsidR="00F62179">
        <w:rPr>
          <w:rFonts w:ascii="Times New Roman" w:hAnsi="Times New Roman" w:cs="Times New Roman"/>
          <w:sz w:val="28"/>
          <w:szCs w:val="28"/>
        </w:rPr>
        <w:t>25.08.2025</w:t>
      </w:r>
      <w:r w:rsidRPr="0048430C">
        <w:rPr>
          <w:rFonts w:ascii="Times New Roman" w:hAnsi="Times New Roman" w:cs="Times New Roman"/>
          <w:sz w:val="28"/>
          <w:szCs w:val="28"/>
        </w:rPr>
        <w:t>г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E10A0" w:rsidRPr="0048430C">
        <w:rPr>
          <w:rFonts w:ascii="Times New Roman" w:hAnsi="Times New Roman" w:cs="Times New Roman"/>
          <w:sz w:val="28"/>
          <w:szCs w:val="28"/>
        </w:rPr>
        <w:t xml:space="preserve">       </w:t>
      </w:r>
      <w:r w:rsidR="00214F5C" w:rsidRPr="0048430C">
        <w:rPr>
          <w:rFonts w:ascii="Times New Roman" w:hAnsi="Times New Roman" w:cs="Times New Roman"/>
          <w:sz w:val="28"/>
          <w:szCs w:val="28"/>
        </w:rPr>
        <w:t xml:space="preserve">   К</w:t>
      </w:r>
      <w:r w:rsidRPr="0048430C">
        <w:rPr>
          <w:rFonts w:ascii="Times New Roman" w:hAnsi="Times New Roman" w:cs="Times New Roman"/>
          <w:sz w:val="28"/>
          <w:szCs w:val="28"/>
        </w:rPr>
        <w:t>алендарный</w:t>
      </w:r>
      <w:r w:rsidR="00214F5C" w:rsidRPr="0048430C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Pr="0048430C">
        <w:rPr>
          <w:rFonts w:ascii="Times New Roman" w:hAnsi="Times New Roman" w:cs="Times New Roman"/>
          <w:sz w:val="28"/>
          <w:szCs w:val="28"/>
        </w:rPr>
        <w:t>график</w:t>
      </w:r>
    </w:p>
    <w:p w:rsidR="008B3FCB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    </w:t>
      </w:r>
      <w:r w:rsidR="008B3FCB" w:rsidRPr="0048430C">
        <w:rPr>
          <w:rFonts w:ascii="Times New Roman" w:hAnsi="Times New Roman" w:cs="Times New Roman"/>
          <w:sz w:val="28"/>
          <w:szCs w:val="28"/>
        </w:rPr>
        <w:t>МКОУ Шоптовской основной общеобразовательной школы</w:t>
      </w:r>
    </w:p>
    <w:p w:rsidR="008B3FCB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E10A0" w:rsidRPr="0048430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8430C">
        <w:rPr>
          <w:rFonts w:ascii="Times New Roman" w:hAnsi="Times New Roman" w:cs="Times New Roman"/>
          <w:sz w:val="28"/>
          <w:szCs w:val="28"/>
        </w:rPr>
        <w:t xml:space="preserve"> </w:t>
      </w:r>
      <w:r w:rsidR="00EE10A0" w:rsidRPr="0048430C">
        <w:rPr>
          <w:rFonts w:ascii="Times New Roman" w:hAnsi="Times New Roman" w:cs="Times New Roman"/>
          <w:sz w:val="28"/>
          <w:szCs w:val="28"/>
        </w:rPr>
        <w:t>н</w:t>
      </w:r>
      <w:r w:rsidR="00F62179">
        <w:rPr>
          <w:rFonts w:ascii="Times New Roman" w:hAnsi="Times New Roman" w:cs="Times New Roman"/>
          <w:sz w:val="28"/>
          <w:szCs w:val="28"/>
        </w:rPr>
        <w:t>а 2025-2026</w:t>
      </w:r>
      <w:r w:rsidRPr="0048430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8430C" w:rsidRP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30C" w:rsidRPr="0048430C" w:rsidRDefault="00F62179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Количество классов-  7</w:t>
      </w:r>
      <w:r w:rsidR="009241C1">
        <w:rPr>
          <w:rFonts w:ascii="Times New Roman" w:hAnsi="Times New Roman" w:cs="Times New Roman"/>
          <w:sz w:val="28"/>
          <w:szCs w:val="28"/>
        </w:rPr>
        <w:t>. (</w:t>
      </w:r>
      <w:r w:rsidR="007A2CCB">
        <w:rPr>
          <w:rFonts w:ascii="Times New Roman" w:hAnsi="Times New Roman" w:cs="Times New Roman"/>
          <w:sz w:val="28"/>
          <w:szCs w:val="28"/>
        </w:rPr>
        <w:t>2</w:t>
      </w:r>
      <w:r w:rsidR="0048430C" w:rsidRPr="004843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="005C1F89">
        <w:rPr>
          <w:rFonts w:ascii="Times New Roman" w:hAnsi="Times New Roman" w:cs="Times New Roman"/>
          <w:sz w:val="28"/>
          <w:szCs w:val="28"/>
        </w:rPr>
        <w:t>,</w:t>
      </w:r>
      <w:r w:rsidR="00F45443">
        <w:rPr>
          <w:rFonts w:ascii="Times New Roman" w:hAnsi="Times New Roman" w:cs="Times New Roman"/>
          <w:sz w:val="28"/>
          <w:szCs w:val="28"/>
        </w:rPr>
        <w:t>5,6</w:t>
      </w:r>
      <w:r w:rsidR="009241C1">
        <w:rPr>
          <w:rFonts w:ascii="Times New Roman" w:hAnsi="Times New Roman" w:cs="Times New Roman"/>
          <w:sz w:val="28"/>
          <w:szCs w:val="28"/>
        </w:rPr>
        <w:t>,7</w:t>
      </w:r>
      <w:r w:rsidR="001B3D60">
        <w:rPr>
          <w:rFonts w:ascii="Times New Roman" w:hAnsi="Times New Roman" w:cs="Times New Roman"/>
          <w:sz w:val="28"/>
          <w:szCs w:val="28"/>
        </w:rPr>
        <w:t>,8</w:t>
      </w:r>
      <w:r w:rsidR="007A2CCB">
        <w:rPr>
          <w:rFonts w:ascii="Times New Roman" w:hAnsi="Times New Roman" w:cs="Times New Roman"/>
          <w:sz w:val="28"/>
          <w:szCs w:val="28"/>
        </w:rPr>
        <w:t>,9</w:t>
      </w:r>
      <w:r w:rsidR="0048430C" w:rsidRPr="0048430C">
        <w:rPr>
          <w:rFonts w:ascii="Times New Roman" w:hAnsi="Times New Roman" w:cs="Times New Roman"/>
          <w:sz w:val="28"/>
          <w:szCs w:val="28"/>
        </w:rPr>
        <w:t>)</w:t>
      </w:r>
    </w:p>
    <w:p w:rsidR="0048430C" w:rsidRP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2. Начало учебного</w:t>
      </w:r>
      <w:r w:rsidR="00F62179">
        <w:rPr>
          <w:rFonts w:ascii="Times New Roman" w:hAnsi="Times New Roman" w:cs="Times New Roman"/>
          <w:sz w:val="28"/>
          <w:szCs w:val="28"/>
        </w:rPr>
        <w:t xml:space="preserve"> года -  01.09.2025</w:t>
      </w:r>
      <w:r w:rsidRPr="0048430C">
        <w:rPr>
          <w:rFonts w:ascii="Times New Roman" w:hAnsi="Times New Roman" w:cs="Times New Roman"/>
          <w:sz w:val="28"/>
          <w:szCs w:val="28"/>
        </w:rPr>
        <w:t>г</w:t>
      </w:r>
    </w:p>
    <w:p w:rsidR="0048430C" w:rsidRP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3. Ок</w:t>
      </w:r>
      <w:r w:rsidR="005C1F89">
        <w:rPr>
          <w:rFonts w:ascii="Times New Roman" w:hAnsi="Times New Roman" w:cs="Times New Roman"/>
          <w:sz w:val="28"/>
          <w:szCs w:val="28"/>
        </w:rPr>
        <w:t>о</w:t>
      </w:r>
      <w:r w:rsidR="001B3D60">
        <w:rPr>
          <w:rFonts w:ascii="Times New Roman" w:hAnsi="Times New Roman" w:cs="Times New Roman"/>
          <w:sz w:val="28"/>
          <w:szCs w:val="28"/>
        </w:rPr>
        <w:t>нчание учебного года- 26</w:t>
      </w:r>
      <w:r w:rsidR="005F2AF7">
        <w:rPr>
          <w:rFonts w:ascii="Times New Roman" w:hAnsi="Times New Roman" w:cs="Times New Roman"/>
          <w:sz w:val="28"/>
          <w:szCs w:val="28"/>
        </w:rPr>
        <w:t>.05.202</w:t>
      </w:r>
      <w:r w:rsidR="00F62179">
        <w:rPr>
          <w:rFonts w:ascii="Times New Roman" w:hAnsi="Times New Roman" w:cs="Times New Roman"/>
          <w:sz w:val="28"/>
          <w:szCs w:val="28"/>
        </w:rPr>
        <w:t>6</w:t>
      </w:r>
      <w:r w:rsidRPr="0048430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8430C" w:rsidRPr="0048430C" w:rsidRDefault="0048430C" w:rsidP="0048430C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4. Продолжительность учебного года для 1 класса – 33 учебные недели, для 2-9 классов – 34 учебные недели.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3"/>
        <w:gridCol w:w="2302"/>
        <w:gridCol w:w="2324"/>
        <w:gridCol w:w="2642"/>
      </w:tblGrid>
      <w:tr w:rsidR="0048430C" w:rsidRPr="0048430C" w:rsidTr="00EC4B50">
        <w:tc>
          <w:tcPr>
            <w:tcW w:w="2392" w:type="dxa"/>
            <w:vMerge w:val="restart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 xml:space="preserve">Четверть </w:t>
            </w:r>
          </w:p>
        </w:tc>
        <w:tc>
          <w:tcPr>
            <w:tcW w:w="4786" w:type="dxa"/>
            <w:gridSpan w:val="2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Дата </w:t>
            </w:r>
          </w:p>
        </w:tc>
        <w:tc>
          <w:tcPr>
            <w:tcW w:w="2393" w:type="dxa"/>
            <w:vMerge w:val="restart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(количество учебных недель)</w:t>
            </w:r>
          </w:p>
        </w:tc>
      </w:tr>
      <w:tr w:rsidR="0048430C" w:rsidRPr="0048430C" w:rsidTr="00EC4B50">
        <w:tc>
          <w:tcPr>
            <w:tcW w:w="2392" w:type="dxa"/>
            <w:vMerge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Начало четверти</w:t>
            </w:r>
          </w:p>
        </w:tc>
        <w:tc>
          <w:tcPr>
            <w:tcW w:w="2393" w:type="dxa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Окончание четверти</w:t>
            </w:r>
          </w:p>
        </w:tc>
        <w:tc>
          <w:tcPr>
            <w:tcW w:w="2393" w:type="dxa"/>
            <w:vMerge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30C" w:rsidRPr="0048430C" w:rsidTr="00EC4B50">
        <w:tc>
          <w:tcPr>
            <w:tcW w:w="2392" w:type="dxa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8430C" w:rsidRPr="0048430C" w:rsidRDefault="00F62179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01.09.25</w:t>
            </w:r>
            <w:r w:rsidR="0048430C" w:rsidRPr="00484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8430C" w:rsidRPr="0048430C" w:rsidRDefault="00F62179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26.10.2025</w:t>
            </w:r>
          </w:p>
        </w:tc>
        <w:tc>
          <w:tcPr>
            <w:tcW w:w="2393" w:type="dxa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430C" w:rsidRPr="0048430C" w:rsidTr="00EC4B50">
        <w:tc>
          <w:tcPr>
            <w:tcW w:w="2392" w:type="dxa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8430C" w:rsidRPr="0048430C" w:rsidRDefault="0048430C" w:rsidP="005C1F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62179">
              <w:rPr>
                <w:rFonts w:ascii="Times New Roman" w:hAnsi="Times New Roman" w:cs="Times New Roman"/>
                <w:sz w:val="28"/>
                <w:szCs w:val="28"/>
              </w:rPr>
              <w:t>5.11.25</w:t>
            </w: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8430C" w:rsidRPr="0048430C" w:rsidRDefault="00F62179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30.12.25</w:t>
            </w:r>
            <w:r w:rsidR="0048430C" w:rsidRPr="00484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430C" w:rsidRPr="0048430C" w:rsidTr="00EC4B50">
        <w:tc>
          <w:tcPr>
            <w:tcW w:w="2392" w:type="dxa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48430C" w:rsidRPr="0048430C" w:rsidRDefault="00F62179" w:rsidP="00F621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A2CCB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430C" w:rsidRPr="00484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8430C" w:rsidRPr="0048430C" w:rsidRDefault="00F62179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20.03.26</w:t>
            </w:r>
            <w:r w:rsidR="0048430C" w:rsidRPr="00484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8430C" w:rsidRPr="0048430C" w:rsidTr="00EC4B50">
        <w:tc>
          <w:tcPr>
            <w:tcW w:w="2392" w:type="dxa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48430C" w:rsidRPr="0048430C" w:rsidRDefault="00F62179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30.03.26</w:t>
            </w:r>
            <w:r w:rsidR="0048430C" w:rsidRPr="00484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8430C" w:rsidRPr="0048430C" w:rsidRDefault="001B3D60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62179"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  <w:r w:rsidR="0048430C" w:rsidRPr="00484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8430C" w:rsidRPr="0048430C" w:rsidRDefault="0048430C" w:rsidP="004843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30C" w:rsidRPr="0048430C" w:rsidRDefault="0048430C" w:rsidP="0048430C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Продолжительность каникул в течение учебного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7"/>
        <w:gridCol w:w="2264"/>
        <w:gridCol w:w="2288"/>
        <w:gridCol w:w="2642"/>
      </w:tblGrid>
      <w:tr w:rsidR="0048430C" w:rsidRPr="0048430C" w:rsidTr="00EC4B50">
        <w:tc>
          <w:tcPr>
            <w:tcW w:w="2392" w:type="dxa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2393" w:type="dxa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Дата окончания каникул</w:t>
            </w:r>
          </w:p>
        </w:tc>
        <w:tc>
          <w:tcPr>
            <w:tcW w:w="2393" w:type="dxa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Продолжительность в днях</w:t>
            </w:r>
          </w:p>
        </w:tc>
      </w:tr>
      <w:tr w:rsidR="0048430C" w:rsidRPr="0048430C" w:rsidTr="00EC4B50">
        <w:tc>
          <w:tcPr>
            <w:tcW w:w="2392" w:type="dxa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 xml:space="preserve">Осенние </w:t>
            </w:r>
          </w:p>
        </w:tc>
        <w:tc>
          <w:tcPr>
            <w:tcW w:w="2393" w:type="dxa"/>
          </w:tcPr>
          <w:p w:rsidR="0048430C" w:rsidRPr="0048430C" w:rsidRDefault="00F62179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27.10.25</w:t>
            </w:r>
            <w:r w:rsidR="0048430C" w:rsidRPr="00484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8430C" w:rsidRPr="0048430C" w:rsidRDefault="00F62179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04.11.25</w:t>
            </w:r>
            <w:r w:rsidR="0048430C" w:rsidRPr="00484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8430C" w:rsidRPr="0048430C" w:rsidRDefault="00F45443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8430C" w:rsidRPr="0048430C" w:rsidTr="00EC4B50">
        <w:tc>
          <w:tcPr>
            <w:tcW w:w="2392" w:type="dxa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</w:p>
        </w:tc>
        <w:tc>
          <w:tcPr>
            <w:tcW w:w="2393" w:type="dxa"/>
          </w:tcPr>
          <w:p w:rsidR="0048430C" w:rsidRPr="0048430C" w:rsidRDefault="00F62179" w:rsidP="001B3D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241C1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430C" w:rsidRPr="00484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8430C" w:rsidRPr="0048430C" w:rsidRDefault="00F62179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11.01.26</w:t>
            </w:r>
            <w:r w:rsidR="0048430C" w:rsidRPr="00484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8430C" w:rsidRPr="0048430C" w:rsidRDefault="001B3D60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A2CCB" w:rsidRPr="0048430C" w:rsidTr="00EC4B50">
        <w:tc>
          <w:tcPr>
            <w:tcW w:w="2392" w:type="dxa"/>
          </w:tcPr>
          <w:p w:rsidR="007A2CCB" w:rsidRPr="0048430C" w:rsidRDefault="007A2CCB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1 класса</w:t>
            </w:r>
          </w:p>
        </w:tc>
        <w:tc>
          <w:tcPr>
            <w:tcW w:w="2393" w:type="dxa"/>
          </w:tcPr>
          <w:p w:rsidR="007A2CCB" w:rsidRDefault="00F62179" w:rsidP="001B3D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</w:t>
            </w:r>
          </w:p>
        </w:tc>
        <w:tc>
          <w:tcPr>
            <w:tcW w:w="2393" w:type="dxa"/>
          </w:tcPr>
          <w:p w:rsidR="007A2CCB" w:rsidRDefault="00F62179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22.02.26</w:t>
            </w:r>
          </w:p>
        </w:tc>
        <w:tc>
          <w:tcPr>
            <w:tcW w:w="2393" w:type="dxa"/>
          </w:tcPr>
          <w:p w:rsidR="007A2CCB" w:rsidRDefault="007A2CCB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430C" w:rsidRPr="0048430C" w:rsidTr="00EC4B50">
        <w:tc>
          <w:tcPr>
            <w:tcW w:w="2392" w:type="dxa"/>
          </w:tcPr>
          <w:p w:rsidR="0048430C" w:rsidRPr="0048430C" w:rsidRDefault="0048430C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 xml:space="preserve">Весенние </w:t>
            </w:r>
          </w:p>
        </w:tc>
        <w:tc>
          <w:tcPr>
            <w:tcW w:w="2393" w:type="dxa"/>
          </w:tcPr>
          <w:p w:rsidR="0048430C" w:rsidRPr="0048430C" w:rsidRDefault="00F62179" w:rsidP="005F2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21.03.26</w:t>
            </w:r>
            <w:r w:rsidR="0048430C" w:rsidRPr="00484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8430C" w:rsidRPr="0048430C" w:rsidRDefault="00F62179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29.03.26</w:t>
            </w:r>
            <w:r w:rsidR="0048430C" w:rsidRPr="00484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8430C" w:rsidRPr="0048430C" w:rsidRDefault="001B3D60" w:rsidP="00EC4B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48430C" w:rsidRPr="0048430C" w:rsidRDefault="00F62179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B3FCB" w:rsidRP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6. </w:t>
      </w:r>
      <w:r w:rsidR="008B3FCB" w:rsidRPr="0048430C">
        <w:rPr>
          <w:rFonts w:ascii="Times New Roman" w:hAnsi="Times New Roman" w:cs="Times New Roman"/>
          <w:sz w:val="28"/>
          <w:szCs w:val="28"/>
        </w:rPr>
        <w:t>Начало учебных занятий – 09.00.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Продолжительность уроков в 1 классе – 35 минут</w:t>
      </w:r>
      <w:r w:rsidR="00214F5C" w:rsidRPr="0048430C">
        <w:rPr>
          <w:rFonts w:ascii="Times New Roman" w:hAnsi="Times New Roman" w:cs="Times New Roman"/>
          <w:sz w:val="28"/>
          <w:szCs w:val="28"/>
        </w:rPr>
        <w:t xml:space="preserve"> в 1 полугодии</w:t>
      </w:r>
      <w:r w:rsidRPr="0048430C">
        <w:rPr>
          <w:rFonts w:ascii="Times New Roman" w:hAnsi="Times New Roman" w:cs="Times New Roman"/>
          <w:sz w:val="28"/>
          <w:szCs w:val="28"/>
        </w:rPr>
        <w:t>, во 2-9 классах – 45 минут.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Перед началом 1 и 4 уроков предварительный </w:t>
      </w:r>
      <w:r w:rsidR="001B3D60">
        <w:rPr>
          <w:rFonts w:ascii="Times New Roman" w:hAnsi="Times New Roman" w:cs="Times New Roman"/>
          <w:sz w:val="28"/>
          <w:szCs w:val="28"/>
        </w:rPr>
        <w:t>звонок. Каждый понедельник общешкольная линейка с поднятием (выносом) государственного флага и исполнением гимна РФ.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Время начала работы каждого учителя – за 15 минут до начала своего первого урока. 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Дежурство учителей начинается за 20 минут до начала учебных занятий и заканчивается на 20 минут позже последнего урока.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lastRenderedPageBreak/>
        <w:t>Окончание занятий – 15.35.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Продолжительность маленькой перемены – 10 минут.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Продолжительность большой перемены – с 11.35. по 12.05. (30 минут).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Обед для </w:t>
      </w:r>
      <w:proofErr w:type="gramStart"/>
      <w:r w:rsidRPr="0048430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430C">
        <w:rPr>
          <w:rFonts w:ascii="Times New Roman" w:hAnsi="Times New Roman" w:cs="Times New Roman"/>
          <w:sz w:val="28"/>
          <w:szCs w:val="28"/>
        </w:rPr>
        <w:t xml:space="preserve"> на большой перемене.</w:t>
      </w:r>
    </w:p>
    <w:p w:rsidR="008B3FCB" w:rsidRPr="0048430C" w:rsidRDefault="0048430C" w:rsidP="0048430C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7. Занятия с 1 по 9 класс проходят в 1 смену.</w:t>
      </w:r>
    </w:p>
    <w:p w:rsidR="008B3FCB" w:rsidRP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8.</w:t>
      </w:r>
      <w:r w:rsidR="008B3FCB" w:rsidRPr="0048430C">
        <w:rPr>
          <w:rFonts w:ascii="Times New Roman" w:hAnsi="Times New Roman" w:cs="Times New Roman"/>
          <w:sz w:val="28"/>
          <w:szCs w:val="28"/>
        </w:rPr>
        <w:t>Расписание звонков: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1 урок: 9.00.-9.45.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2 урок: 9.55.-10.40.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3 урок: 10.50-11.35.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4 урок: 12.05-12.50.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5 урок: 13.00.-13.45.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6 урок: 13.55.-14.40.</w:t>
      </w:r>
    </w:p>
    <w:p w:rsidR="008B3FCB" w:rsidRPr="0048430C" w:rsidRDefault="008B3FC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7 урок: 14.50.-15.35.</w:t>
      </w:r>
    </w:p>
    <w:p w:rsidR="0048430C" w:rsidRPr="0048430C" w:rsidRDefault="0015461A" w:rsidP="0048430C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.</w:t>
      </w:r>
      <w:r w:rsidR="0048430C" w:rsidRPr="0048430C">
        <w:rPr>
          <w:rFonts w:ascii="Times New Roman" w:hAnsi="Times New Roman" w:cs="Times New Roman"/>
          <w:sz w:val="28"/>
          <w:szCs w:val="28"/>
        </w:rPr>
        <w:t>9. Внеурочная деятельность для учащихся 1-4 классов начинается с 15.00., для учащихся 5-9 классов – с 15.40.</w:t>
      </w:r>
    </w:p>
    <w:p w:rsidR="0048430C" w:rsidRPr="0048430C" w:rsidRDefault="0048430C" w:rsidP="0048430C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10. Питание </w:t>
      </w:r>
      <w:proofErr w:type="gramStart"/>
      <w:r w:rsidRPr="0048430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430C">
        <w:rPr>
          <w:rFonts w:ascii="Times New Roman" w:hAnsi="Times New Roman" w:cs="Times New Roman"/>
          <w:sz w:val="28"/>
          <w:szCs w:val="28"/>
        </w:rPr>
        <w:t xml:space="preserve"> осуществляется  в 11.35. (большая перемена)</w:t>
      </w:r>
    </w:p>
    <w:p w:rsidR="002B2D0D" w:rsidRPr="0048430C" w:rsidRDefault="002B2D0D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11. </w:t>
      </w:r>
      <w:r w:rsidR="00EE10A0" w:rsidRPr="0048430C">
        <w:rPr>
          <w:rFonts w:ascii="Times New Roman" w:hAnsi="Times New Roman" w:cs="Times New Roman"/>
          <w:sz w:val="28"/>
          <w:szCs w:val="28"/>
        </w:rPr>
        <w:t>Промежуточная (переводная</w:t>
      </w:r>
      <w:r w:rsidR="0015461A" w:rsidRPr="0048430C">
        <w:rPr>
          <w:rFonts w:ascii="Times New Roman" w:hAnsi="Times New Roman" w:cs="Times New Roman"/>
          <w:sz w:val="28"/>
          <w:szCs w:val="28"/>
        </w:rPr>
        <w:t>) аттестация в 1</w:t>
      </w:r>
      <w:r w:rsidR="00B10E8A" w:rsidRPr="0048430C">
        <w:rPr>
          <w:rFonts w:ascii="Times New Roman" w:hAnsi="Times New Roman" w:cs="Times New Roman"/>
          <w:sz w:val="28"/>
          <w:szCs w:val="28"/>
        </w:rPr>
        <w:t>-8 классах с 21 по 25</w:t>
      </w:r>
      <w:r w:rsidR="00EE10A0" w:rsidRPr="0048430C">
        <w:rPr>
          <w:rFonts w:ascii="Times New Roman" w:hAnsi="Times New Roman" w:cs="Times New Roman"/>
          <w:sz w:val="28"/>
          <w:szCs w:val="28"/>
        </w:rPr>
        <w:t xml:space="preserve"> мая.</w:t>
      </w:r>
    </w:p>
    <w:p w:rsidR="00EE10A0" w:rsidRP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12. </w:t>
      </w:r>
      <w:r w:rsidR="00EE10A0" w:rsidRPr="0048430C">
        <w:rPr>
          <w:rFonts w:ascii="Times New Roman" w:hAnsi="Times New Roman" w:cs="Times New Roman"/>
          <w:sz w:val="28"/>
          <w:szCs w:val="28"/>
        </w:rPr>
        <w:t>Государственная (итоговая) аттестация (ОГЭ) учащихся 9 класса проводится в сроки, определенные Министерством образования Тверской области.</w:t>
      </w:r>
    </w:p>
    <w:p w:rsidR="00EE10A0" w:rsidRP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13.</w:t>
      </w:r>
      <w:r w:rsidR="00EE10A0" w:rsidRPr="0048430C">
        <w:rPr>
          <w:rFonts w:ascii="Times New Roman" w:hAnsi="Times New Roman" w:cs="Times New Roman"/>
          <w:sz w:val="28"/>
          <w:szCs w:val="28"/>
        </w:rPr>
        <w:t>Летний оздоровительный лагерь работает:</w:t>
      </w:r>
    </w:p>
    <w:p w:rsidR="00EE10A0" w:rsidRPr="0048430C" w:rsidRDefault="00737D3A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>1 смена – с 01.06. по 22</w:t>
      </w:r>
      <w:r w:rsidR="00EE10A0" w:rsidRPr="0048430C">
        <w:rPr>
          <w:rFonts w:ascii="Times New Roman" w:hAnsi="Times New Roman" w:cs="Times New Roman"/>
          <w:sz w:val="28"/>
          <w:szCs w:val="28"/>
        </w:rPr>
        <w:t>.06.</w:t>
      </w:r>
    </w:p>
    <w:p w:rsidR="00EE10A0" w:rsidRP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14. </w:t>
      </w:r>
      <w:r w:rsidR="00737D3A" w:rsidRPr="0048430C">
        <w:rPr>
          <w:rFonts w:ascii="Times New Roman" w:hAnsi="Times New Roman" w:cs="Times New Roman"/>
          <w:sz w:val="28"/>
          <w:szCs w:val="28"/>
        </w:rPr>
        <w:t>Палаточный лагерь – июль.</w:t>
      </w: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30C" w:rsidRP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A2CA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8430C">
        <w:rPr>
          <w:rFonts w:ascii="Times New Roman" w:hAnsi="Times New Roman" w:cs="Times New Roman"/>
          <w:sz w:val="28"/>
          <w:szCs w:val="28"/>
        </w:rPr>
        <w:t>Утверждаю</w:t>
      </w:r>
    </w:p>
    <w:p w:rsidR="00EE10A0" w:rsidRP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E10A0" w:rsidRPr="0048430C">
        <w:rPr>
          <w:rFonts w:ascii="Times New Roman" w:hAnsi="Times New Roman" w:cs="Times New Roman"/>
          <w:sz w:val="28"/>
          <w:szCs w:val="28"/>
        </w:rPr>
        <w:t>Директор МКОУ Шоптовской ООШ</w:t>
      </w: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48430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8430C">
        <w:rPr>
          <w:rFonts w:ascii="Times New Roman" w:hAnsi="Times New Roman" w:cs="Times New Roman"/>
          <w:sz w:val="28"/>
          <w:szCs w:val="28"/>
        </w:rPr>
        <w:t xml:space="preserve">  </w:t>
      </w:r>
      <w:r w:rsidR="00B10E8A" w:rsidRPr="0048430C">
        <w:rPr>
          <w:rFonts w:ascii="Times New Roman" w:hAnsi="Times New Roman" w:cs="Times New Roman"/>
          <w:sz w:val="28"/>
          <w:szCs w:val="28"/>
        </w:rPr>
        <w:t>А.В.Фомина</w:t>
      </w:r>
    </w:p>
    <w:p w:rsidR="00EE10A0" w:rsidRPr="0048430C" w:rsidRDefault="0048430C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10A0" w:rsidRPr="0048430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B1ECB" w:rsidRPr="0048430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62179">
        <w:rPr>
          <w:rFonts w:ascii="Times New Roman" w:hAnsi="Times New Roman" w:cs="Times New Roman"/>
          <w:sz w:val="28"/>
          <w:szCs w:val="28"/>
        </w:rPr>
        <w:t>приказ № 41.2 от 25.08.2025</w:t>
      </w:r>
      <w:bookmarkStart w:id="0" w:name="_GoBack"/>
      <w:bookmarkEnd w:id="0"/>
      <w:r w:rsidR="00F45443">
        <w:rPr>
          <w:rFonts w:ascii="Times New Roman" w:hAnsi="Times New Roman" w:cs="Times New Roman"/>
          <w:sz w:val="28"/>
          <w:szCs w:val="28"/>
        </w:rPr>
        <w:t xml:space="preserve"> </w:t>
      </w:r>
      <w:r w:rsidR="00EE10A0" w:rsidRPr="0048430C">
        <w:rPr>
          <w:rFonts w:ascii="Times New Roman" w:hAnsi="Times New Roman" w:cs="Times New Roman"/>
          <w:sz w:val="28"/>
          <w:szCs w:val="28"/>
        </w:rPr>
        <w:t>г</w:t>
      </w: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                                  Годовой календарный график</w:t>
      </w: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   группы детей дошкольного возраста МКОУ Шоптовской ООШ</w:t>
      </w:r>
    </w:p>
    <w:p w:rsidR="00EE10A0" w:rsidRPr="0048430C" w:rsidRDefault="00EE10A0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B1ECB" w:rsidRPr="0048430C">
        <w:rPr>
          <w:rFonts w:ascii="Times New Roman" w:hAnsi="Times New Roman" w:cs="Times New Roman"/>
          <w:sz w:val="28"/>
          <w:szCs w:val="28"/>
        </w:rPr>
        <w:t xml:space="preserve">  </w:t>
      </w:r>
      <w:r w:rsidR="00F62179">
        <w:rPr>
          <w:rFonts w:ascii="Times New Roman" w:hAnsi="Times New Roman" w:cs="Times New Roman"/>
          <w:sz w:val="28"/>
          <w:szCs w:val="28"/>
        </w:rPr>
        <w:t>на 2025-2026</w:t>
      </w:r>
      <w:r w:rsidR="009241C1">
        <w:rPr>
          <w:rFonts w:ascii="Times New Roman" w:hAnsi="Times New Roman" w:cs="Times New Roman"/>
          <w:sz w:val="28"/>
          <w:szCs w:val="28"/>
        </w:rPr>
        <w:t xml:space="preserve"> </w:t>
      </w:r>
      <w:r w:rsidRPr="0048430C">
        <w:rPr>
          <w:rFonts w:ascii="Times New Roman" w:hAnsi="Times New Roman" w:cs="Times New Roman"/>
          <w:sz w:val="28"/>
          <w:szCs w:val="28"/>
        </w:rPr>
        <w:t>учебный 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361"/>
        <w:gridCol w:w="1254"/>
        <w:gridCol w:w="1254"/>
        <w:gridCol w:w="1375"/>
        <w:gridCol w:w="2092"/>
      </w:tblGrid>
      <w:tr w:rsidR="00FC22C7" w:rsidRPr="0048430C" w:rsidTr="005C1F89">
        <w:tc>
          <w:tcPr>
            <w:tcW w:w="2235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1361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  <w:p w:rsidR="00FC22C7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(2-3 года)</w:t>
            </w:r>
          </w:p>
        </w:tc>
        <w:tc>
          <w:tcPr>
            <w:tcW w:w="1254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</w:p>
          <w:p w:rsidR="00FC22C7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(3-4 года)</w:t>
            </w:r>
          </w:p>
        </w:tc>
        <w:tc>
          <w:tcPr>
            <w:tcW w:w="1254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FC22C7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(4-5 лет)</w:t>
            </w:r>
          </w:p>
        </w:tc>
        <w:tc>
          <w:tcPr>
            <w:tcW w:w="1375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FC22C7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(5-6 лет)</w:t>
            </w:r>
          </w:p>
        </w:tc>
        <w:tc>
          <w:tcPr>
            <w:tcW w:w="2092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  <w:p w:rsidR="00FC22C7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(6-7 лет)</w:t>
            </w:r>
          </w:p>
        </w:tc>
      </w:tr>
      <w:tr w:rsidR="00FC22C7" w:rsidRPr="0048430C" w:rsidTr="005C1F89">
        <w:tc>
          <w:tcPr>
            <w:tcW w:w="2235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1361" w:type="dxa"/>
          </w:tcPr>
          <w:p w:rsidR="00EE10A0" w:rsidRPr="0048430C" w:rsidRDefault="005F2AF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2C7" w:rsidRPr="0048430C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254" w:type="dxa"/>
          </w:tcPr>
          <w:p w:rsidR="00EE10A0" w:rsidRPr="0048430C" w:rsidRDefault="005F2AF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2C7" w:rsidRPr="0048430C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254" w:type="dxa"/>
          </w:tcPr>
          <w:p w:rsidR="00EE10A0" w:rsidRPr="0048430C" w:rsidRDefault="005F2AF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2C7" w:rsidRPr="0048430C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375" w:type="dxa"/>
          </w:tcPr>
          <w:p w:rsidR="00EE10A0" w:rsidRPr="0048430C" w:rsidRDefault="005F2AF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2C7" w:rsidRPr="0048430C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092" w:type="dxa"/>
          </w:tcPr>
          <w:p w:rsidR="00EE10A0" w:rsidRPr="0048430C" w:rsidRDefault="005F2AF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22C7" w:rsidRPr="0048430C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FC22C7" w:rsidRPr="0048430C" w:rsidTr="005C1F89">
        <w:tc>
          <w:tcPr>
            <w:tcW w:w="2235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1361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38 недель</w:t>
            </w:r>
          </w:p>
        </w:tc>
        <w:tc>
          <w:tcPr>
            <w:tcW w:w="1254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38 недель</w:t>
            </w:r>
          </w:p>
        </w:tc>
        <w:tc>
          <w:tcPr>
            <w:tcW w:w="1254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38 недель</w:t>
            </w:r>
          </w:p>
        </w:tc>
        <w:tc>
          <w:tcPr>
            <w:tcW w:w="1375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38 недель</w:t>
            </w:r>
          </w:p>
        </w:tc>
        <w:tc>
          <w:tcPr>
            <w:tcW w:w="2092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38 недель</w:t>
            </w:r>
          </w:p>
        </w:tc>
      </w:tr>
      <w:tr w:rsidR="00FC22C7" w:rsidRPr="0048430C" w:rsidTr="005C1F89">
        <w:tc>
          <w:tcPr>
            <w:tcW w:w="2235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1361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254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254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375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092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FC22C7" w:rsidRPr="0048430C" w:rsidTr="005C1F89">
        <w:tc>
          <w:tcPr>
            <w:tcW w:w="2235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 (НОД)</w:t>
            </w:r>
          </w:p>
        </w:tc>
        <w:tc>
          <w:tcPr>
            <w:tcW w:w="1361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 час 20 минут</w:t>
            </w:r>
          </w:p>
        </w:tc>
        <w:tc>
          <w:tcPr>
            <w:tcW w:w="1254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254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2 часа 40 минут</w:t>
            </w:r>
          </w:p>
        </w:tc>
        <w:tc>
          <w:tcPr>
            <w:tcW w:w="1375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5 часов</w:t>
            </w:r>
          </w:p>
        </w:tc>
        <w:tc>
          <w:tcPr>
            <w:tcW w:w="2092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6 часов 50 минут</w:t>
            </w:r>
          </w:p>
        </w:tc>
      </w:tr>
      <w:tr w:rsidR="00FC22C7" w:rsidRPr="0048430C" w:rsidTr="005C1F89">
        <w:tc>
          <w:tcPr>
            <w:tcW w:w="2235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В 1-ю половину дня</w:t>
            </w:r>
          </w:p>
        </w:tc>
        <w:tc>
          <w:tcPr>
            <w:tcW w:w="1361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254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1254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1375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50 минут</w:t>
            </w:r>
          </w:p>
        </w:tc>
        <w:tc>
          <w:tcPr>
            <w:tcW w:w="2092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FC22C7" w:rsidRPr="0048430C" w:rsidTr="005C1F89">
        <w:tc>
          <w:tcPr>
            <w:tcW w:w="2235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Во 2-ю половину дня</w:t>
            </w:r>
          </w:p>
        </w:tc>
        <w:tc>
          <w:tcPr>
            <w:tcW w:w="1361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254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1254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1375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  <w:tc>
          <w:tcPr>
            <w:tcW w:w="2092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</w:tr>
      <w:tr w:rsidR="00FC22C7" w:rsidRPr="0048430C" w:rsidTr="005C1F89">
        <w:tc>
          <w:tcPr>
            <w:tcW w:w="2235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Перерыв между непосредственно образовательной деятельностью</w:t>
            </w:r>
          </w:p>
        </w:tc>
        <w:tc>
          <w:tcPr>
            <w:tcW w:w="1361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1254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1254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375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2092" w:type="dxa"/>
          </w:tcPr>
          <w:p w:rsidR="00EE10A0" w:rsidRPr="0048430C" w:rsidRDefault="00FC22C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CB1ECB" w:rsidRPr="0048430C" w:rsidTr="005C1F89">
        <w:tc>
          <w:tcPr>
            <w:tcW w:w="2235" w:type="dxa"/>
          </w:tcPr>
          <w:p w:rsidR="00CB1ECB" w:rsidRPr="0048430C" w:rsidRDefault="00CB1ECB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Сроки проведения мониторинга</w:t>
            </w:r>
          </w:p>
        </w:tc>
        <w:tc>
          <w:tcPr>
            <w:tcW w:w="1361" w:type="dxa"/>
          </w:tcPr>
          <w:p w:rsidR="004A2CAB" w:rsidRDefault="00F62179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04.09.25</w:t>
            </w:r>
          </w:p>
          <w:p w:rsidR="00CB1ECB" w:rsidRPr="0048430C" w:rsidRDefault="00F62179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  <w:p w:rsidR="00CB1ECB" w:rsidRPr="0048430C" w:rsidRDefault="00F62179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15.05.26 26.05.26</w:t>
            </w:r>
            <w:r w:rsidR="00CB1ECB" w:rsidRPr="00484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4" w:type="dxa"/>
          </w:tcPr>
          <w:p w:rsidR="004A2CAB" w:rsidRDefault="00F62179" w:rsidP="00494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04.09.25</w:t>
            </w:r>
          </w:p>
          <w:p w:rsidR="00CB1ECB" w:rsidRPr="0048430C" w:rsidRDefault="00F62179" w:rsidP="00494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  <w:p w:rsidR="00CB1ECB" w:rsidRPr="0048430C" w:rsidRDefault="00F62179" w:rsidP="00494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15.05.2626.05.26</w:t>
            </w:r>
          </w:p>
        </w:tc>
        <w:tc>
          <w:tcPr>
            <w:tcW w:w="1254" w:type="dxa"/>
          </w:tcPr>
          <w:p w:rsidR="00CB1ECB" w:rsidRPr="0048430C" w:rsidRDefault="00F62179" w:rsidP="00494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04.09.2530.09.25</w:t>
            </w:r>
          </w:p>
          <w:p w:rsidR="00CB1ECB" w:rsidRPr="0048430C" w:rsidRDefault="00F62179" w:rsidP="00494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15.05.2626.05.26</w:t>
            </w:r>
          </w:p>
        </w:tc>
        <w:tc>
          <w:tcPr>
            <w:tcW w:w="1375" w:type="dxa"/>
          </w:tcPr>
          <w:p w:rsidR="00CB1ECB" w:rsidRPr="0048430C" w:rsidRDefault="00F62179" w:rsidP="00494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04.09.25</w:t>
            </w:r>
            <w:r w:rsidR="004A2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30.09.25</w:t>
            </w:r>
          </w:p>
          <w:p w:rsidR="00805803" w:rsidRDefault="00F62179" w:rsidP="004A2C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15.05.26</w:t>
            </w:r>
          </w:p>
          <w:p w:rsidR="00CB1ECB" w:rsidRPr="0048430C" w:rsidRDefault="00F62179" w:rsidP="004A2C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26.05.26</w:t>
            </w:r>
          </w:p>
        </w:tc>
        <w:tc>
          <w:tcPr>
            <w:tcW w:w="2092" w:type="dxa"/>
          </w:tcPr>
          <w:p w:rsidR="004A2CAB" w:rsidRDefault="00F62179" w:rsidP="00494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04.09.25</w:t>
            </w:r>
          </w:p>
          <w:p w:rsidR="00CB1ECB" w:rsidRPr="0048430C" w:rsidRDefault="00F62179" w:rsidP="00494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  <w:p w:rsidR="005C1F89" w:rsidRDefault="00F62179" w:rsidP="00494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15.05.26</w:t>
            </w:r>
          </w:p>
          <w:p w:rsidR="00CB1ECB" w:rsidRPr="0048430C" w:rsidRDefault="00F62179" w:rsidP="00494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26.05.26</w:t>
            </w:r>
          </w:p>
        </w:tc>
      </w:tr>
      <w:tr w:rsidR="00CB1ECB" w:rsidRPr="0048430C" w:rsidTr="005C1F89">
        <w:tc>
          <w:tcPr>
            <w:tcW w:w="2235" w:type="dxa"/>
          </w:tcPr>
          <w:p w:rsidR="00CB1ECB" w:rsidRPr="0048430C" w:rsidRDefault="00CB1ECB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</w:t>
            </w:r>
            <w:r w:rsidRPr="00484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дни, утренники</w:t>
            </w:r>
          </w:p>
        </w:tc>
        <w:tc>
          <w:tcPr>
            <w:tcW w:w="1361" w:type="dxa"/>
          </w:tcPr>
          <w:p w:rsidR="00CB1ECB" w:rsidRPr="0048430C" w:rsidRDefault="005F2AF7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B1ECB" w:rsidRPr="0048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1ECB" w:rsidRPr="00484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сентября</w:t>
            </w:r>
          </w:p>
          <w:p w:rsidR="00CB1ECB" w:rsidRPr="0048430C" w:rsidRDefault="00CB1ECB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  <w:p w:rsidR="00CB1ECB" w:rsidRPr="0048430C" w:rsidRDefault="00CB1ECB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1-7 января</w:t>
            </w:r>
          </w:p>
          <w:p w:rsidR="00CB1ECB" w:rsidRPr="0048430C" w:rsidRDefault="00CB1ECB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:rsidR="00CB1ECB" w:rsidRPr="0048430C" w:rsidRDefault="00CB1ECB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  <w:p w:rsidR="00CB1ECB" w:rsidRPr="0048430C" w:rsidRDefault="00CB1ECB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CB1ECB" w:rsidRPr="0048430C" w:rsidRDefault="00CB1ECB" w:rsidP="008B3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1254" w:type="dxa"/>
          </w:tcPr>
          <w:p w:rsidR="00CB1ECB" w:rsidRPr="0048430C" w:rsidRDefault="005F2AF7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B1ECB" w:rsidRPr="0048430C">
              <w:rPr>
                <w:rFonts w:ascii="Times New Roman" w:hAnsi="Times New Roman" w:cs="Times New Roman"/>
                <w:sz w:val="28"/>
                <w:szCs w:val="28"/>
              </w:rPr>
              <w:t>сентяб</w:t>
            </w:r>
            <w:r w:rsidR="00CB1ECB" w:rsidRPr="00484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1-7 января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1254" w:type="dxa"/>
          </w:tcPr>
          <w:p w:rsidR="00CB1ECB" w:rsidRPr="0048430C" w:rsidRDefault="005F2AF7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B1ECB" w:rsidRPr="0048430C">
              <w:rPr>
                <w:rFonts w:ascii="Times New Roman" w:hAnsi="Times New Roman" w:cs="Times New Roman"/>
                <w:sz w:val="28"/>
                <w:szCs w:val="28"/>
              </w:rPr>
              <w:t>сентяб</w:t>
            </w:r>
            <w:r w:rsidR="00CB1ECB" w:rsidRPr="00484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1-7 января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1375" w:type="dxa"/>
          </w:tcPr>
          <w:p w:rsidR="00CB1ECB" w:rsidRPr="0048430C" w:rsidRDefault="005F2AF7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77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1ECB" w:rsidRPr="00484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1-7 января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092" w:type="dxa"/>
          </w:tcPr>
          <w:p w:rsidR="00CB1ECB" w:rsidRPr="0048430C" w:rsidRDefault="005F2AF7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B1ECB" w:rsidRPr="0048430C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ноября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1-7 января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CB1ECB" w:rsidRPr="0048430C" w:rsidRDefault="00CB1ECB" w:rsidP="00122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430C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</w:tr>
    </w:tbl>
    <w:p w:rsidR="00EE10A0" w:rsidRPr="0048430C" w:rsidRDefault="004D712B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430C">
        <w:rPr>
          <w:rFonts w:ascii="Times New Roman" w:hAnsi="Times New Roman" w:cs="Times New Roman"/>
          <w:sz w:val="28"/>
          <w:szCs w:val="28"/>
        </w:rPr>
        <w:lastRenderedPageBreak/>
        <w:t>Праздничные дни:</w:t>
      </w:r>
    </w:p>
    <w:p w:rsidR="004D712B" w:rsidRPr="0048430C" w:rsidRDefault="004D712B" w:rsidP="008B3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12B" w:rsidRPr="0048430C" w:rsidRDefault="00F62179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04.11.2025</w:t>
      </w:r>
    </w:p>
    <w:p w:rsidR="004D712B" w:rsidRPr="0048430C" w:rsidRDefault="00F62179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01.01.2026 по 08.01.2026</w:t>
      </w:r>
      <w:r w:rsidR="004D712B" w:rsidRPr="0048430C">
        <w:rPr>
          <w:rFonts w:ascii="Times New Roman" w:hAnsi="Times New Roman" w:cs="Times New Roman"/>
          <w:sz w:val="28"/>
          <w:szCs w:val="28"/>
        </w:rPr>
        <w:t>.</w:t>
      </w:r>
    </w:p>
    <w:p w:rsidR="004D712B" w:rsidRPr="0048430C" w:rsidRDefault="00F62179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23.02.2026</w:t>
      </w:r>
      <w:r w:rsidR="004D712B" w:rsidRPr="0048430C">
        <w:rPr>
          <w:rFonts w:ascii="Times New Roman" w:hAnsi="Times New Roman" w:cs="Times New Roman"/>
          <w:sz w:val="28"/>
          <w:szCs w:val="28"/>
        </w:rPr>
        <w:t>.</w:t>
      </w:r>
    </w:p>
    <w:p w:rsidR="004D712B" w:rsidRPr="0048430C" w:rsidRDefault="00F62179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08.03.2026</w:t>
      </w:r>
      <w:r w:rsidR="004D712B" w:rsidRPr="0048430C">
        <w:rPr>
          <w:rFonts w:ascii="Times New Roman" w:hAnsi="Times New Roman" w:cs="Times New Roman"/>
          <w:sz w:val="28"/>
          <w:szCs w:val="28"/>
        </w:rPr>
        <w:t>.</w:t>
      </w:r>
    </w:p>
    <w:p w:rsidR="004D712B" w:rsidRPr="0048430C" w:rsidRDefault="00F62179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01.05.2026 по 02.05.2026</w:t>
      </w:r>
      <w:r w:rsidR="004D712B" w:rsidRPr="0048430C">
        <w:rPr>
          <w:rFonts w:ascii="Times New Roman" w:hAnsi="Times New Roman" w:cs="Times New Roman"/>
          <w:sz w:val="28"/>
          <w:szCs w:val="28"/>
        </w:rPr>
        <w:t>.</w:t>
      </w:r>
    </w:p>
    <w:p w:rsidR="004D712B" w:rsidRPr="0048430C" w:rsidRDefault="00F62179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09.05.2026</w:t>
      </w:r>
      <w:r w:rsidR="004D712B" w:rsidRPr="0048430C">
        <w:rPr>
          <w:rFonts w:ascii="Times New Roman" w:hAnsi="Times New Roman" w:cs="Times New Roman"/>
          <w:sz w:val="28"/>
          <w:szCs w:val="28"/>
        </w:rPr>
        <w:t>.</w:t>
      </w:r>
    </w:p>
    <w:p w:rsidR="004D712B" w:rsidRPr="0048430C" w:rsidRDefault="00F62179" w:rsidP="008B3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12.06.2026</w:t>
      </w:r>
      <w:r w:rsidR="00CB1ECB" w:rsidRPr="0048430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D712B" w:rsidRPr="0048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CB"/>
    <w:rsid w:val="0015461A"/>
    <w:rsid w:val="001779F4"/>
    <w:rsid w:val="001B3D60"/>
    <w:rsid w:val="00214F5C"/>
    <w:rsid w:val="002B2D0D"/>
    <w:rsid w:val="0048430C"/>
    <w:rsid w:val="004A2CAB"/>
    <w:rsid w:val="004D712B"/>
    <w:rsid w:val="005C1F89"/>
    <w:rsid w:val="005F2AF7"/>
    <w:rsid w:val="006004EF"/>
    <w:rsid w:val="006158C4"/>
    <w:rsid w:val="006A46B7"/>
    <w:rsid w:val="00737D3A"/>
    <w:rsid w:val="007A2CCB"/>
    <w:rsid w:val="007A487C"/>
    <w:rsid w:val="00805803"/>
    <w:rsid w:val="008B3FCB"/>
    <w:rsid w:val="00922BE9"/>
    <w:rsid w:val="009241C1"/>
    <w:rsid w:val="00924B17"/>
    <w:rsid w:val="009E1279"/>
    <w:rsid w:val="00A55B8F"/>
    <w:rsid w:val="00B10E8A"/>
    <w:rsid w:val="00B141B6"/>
    <w:rsid w:val="00BB5869"/>
    <w:rsid w:val="00C851C6"/>
    <w:rsid w:val="00CB1ECB"/>
    <w:rsid w:val="00D46E11"/>
    <w:rsid w:val="00E94942"/>
    <w:rsid w:val="00EE10A0"/>
    <w:rsid w:val="00F45443"/>
    <w:rsid w:val="00F62179"/>
    <w:rsid w:val="00FC22C7"/>
    <w:rsid w:val="00F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FCB"/>
    <w:pPr>
      <w:spacing w:after="0" w:line="240" w:lineRule="auto"/>
    </w:pPr>
  </w:style>
  <w:style w:type="table" w:styleId="a4">
    <w:name w:val="Table Grid"/>
    <w:basedOn w:val="a1"/>
    <w:uiPriority w:val="59"/>
    <w:rsid w:val="00BB5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FCB"/>
    <w:pPr>
      <w:spacing w:after="0" w:line="240" w:lineRule="auto"/>
    </w:pPr>
  </w:style>
  <w:style w:type="table" w:styleId="a4">
    <w:name w:val="Table Grid"/>
    <w:basedOn w:val="a1"/>
    <w:uiPriority w:val="59"/>
    <w:rsid w:val="00BB5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Учиник</dc:creator>
  <cp:lastModifiedBy>Admin</cp:lastModifiedBy>
  <cp:revision>25</cp:revision>
  <cp:lastPrinted>2025-08-27T08:17:00Z</cp:lastPrinted>
  <dcterms:created xsi:type="dcterms:W3CDTF">2015-08-26T07:24:00Z</dcterms:created>
  <dcterms:modified xsi:type="dcterms:W3CDTF">2025-08-27T08:18:00Z</dcterms:modified>
</cp:coreProperties>
</file>